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670"/>
        <w:gridCol w:w="4461"/>
      </w:tblGrid>
      <w:tr w:rsidR="00741034" w14:paraId="4A93FF17" w14:textId="77777777" w:rsidTr="00F34956">
        <w:trPr>
          <w:trHeight w:val="1134"/>
        </w:trPr>
        <w:tc>
          <w:tcPr>
            <w:tcW w:w="5670" w:type="dxa"/>
          </w:tcPr>
          <w:p w14:paraId="6CA99989" w14:textId="5BF2D1F5" w:rsidR="00741034" w:rsidRPr="0007580C" w:rsidRDefault="008E3FA9" w:rsidP="0007580C">
            <w:pPr>
              <w:pStyle w:val="Titre"/>
              <w:rPr>
                <w:b/>
                <w:bCs/>
                <w:color w:val="003760" w:themeColor="text2" w:themeShade="80"/>
                <w:spacing w:val="15"/>
                <w:sz w:val="44"/>
                <w:szCs w:val="44"/>
              </w:rPr>
            </w:pPr>
            <w:bookmarkStart w:id="0" w:name="_Hlk43293435"/>
            <w:bookmarkStart w:id="1" w:name="_Hlk43292199"/>
            <w:r w:rsidRPr="0007580C">
              <w:rPr>
                <w:b/>
                <w:bCs/>
                <w:color w:val="1390AD"/>
                <w:spacing w:val="15"/>
                <w:sz w:val="48"/>
                <w:szCs w:val="48"/>
              </w:rPr>
              <w:t>f</w:t>
            </w:r>
            <w:r w:rsidRPr="0007580C">
              <w:rPr>
                <w:b/>
                <w:bCs/>
                <w:color w:val="003760" w:themeColor="text2" w:themeShade="80"/>
                <w:spacing w:val="15"/>
                <w:sz w:val="40"/>
                <w:szCs w:val="40"/>
              </w:rPr>
              <w:t>ONDS</w:t>
            </w:r>
            <w:r w:rsidR="0007580C" w:rsidRPr="0007580C">
              <w:rPr>
                <w:b/>
                <w:bCs/>
                <w:color w:val="003760" w:themeColor="text2" w:themeShade="80"/>
                <w:spacing w:val="15"/>
                <w:sz w:val="40"/>
                <w:szCs w:val="40"/>
              </w:rPr>
              <w:t xml:space="preserve"> </w:t>
            </w:r>
            <w:r w:rsidR="007909BB">
              <w:rPr>
                <w:b/>
                <w:bCs/>
                <w:color w:val="1390AD"/>
                <w:spacing w:val="15"/>
                <w:sz w:val="48"/>
                <w:szCs w:val="48"/>
              </w:rPr>
              <w:t>s</w:t>
            </w:r>
            <w:r w:rsidR="007909BB" w:rsidRPr="007909BB">
              <w:rPr>
                <w:b/>
                <w:bCs/>
                <w:color w:val="003760" w:themeColor="text2" w:themeShade="80"/>
                <w:spacing w:val="15"/>
                <w:sz w:val="40"/>
                <w:szCs w:val="40"/>
              </w:rPr>
              <w:t>ervices</w:t>
            </w:r>
            <w:r w:rsidR="007909BB">
              <w:rPr>
                <w:b/>
                <w:bCs/>
                <w:color w:val="1390AD"/>
                <w:spacing w:val="15"/>
                <w:sz w:val="48"/>
                <w:szCs w:val="48"/>
              </w:rPr>
              <w:t xml:space="preserve"> d</w:t>
            </w:r>
            <w:r w:rsidR="007909BB" w:rsidRPr="007909BB">
              <w:rPr>
                <w:b/>
                <w:bCs/>
                <w:color w:val="003760" w:themeColor="text2" w:themeShade="80"/>
                <w:spacing w:val="15"/>
                <w:sz w:val="40"/>
                <w:szCs w:val="40"/>
              </w:rPr>
              <w:t>e</w:t>
            </w:r>
            <w:r w:rsidR="007909BB">
              <w:rPr>
                <w:b/>
                <w:bCs/>
                <w:color w:val="1390AD"/>
                <w:spacing w:val="15"/>
                <w:sz w:val="48"/>
                <w:szCs w:val="48"/>
              </w:rPr>
              <w:t xml:space="preserve"> p</w:t>
            </w:r>
            <w:r w:rsidR="007909BB" w:rsidRPr="007909BB">
              <w:rPr>
                <w:b/>
                <w:bCs/>
                <w:color w:val="003760" w:themeColor="text2" w:themeShade="80"/>
                <w:spacing w:val="15"/>
                <w:sz w:val="40"/>
                <w:szCs w:val="40"/>
              </w:rPr>
              <w:t>roximité</w:t>
            </w:r>
          </w:p>
          <w:bookmarkEnd w:id="0"/>
          <w:bookmarkEnd w:id="1"/>
          <w:p w14:paraId="01DFC053" w14:textId="16FAB3C5" w:rsidR="00F741F7" w:rsidRPr="00F741F7" w:rsidRDefault="00F741F7" w:rsidP="00F741F7"/>
          <w:p w14:paraId="0D4F0896" w14:textId="77777777" w:rsidR="00741034" w:rsidRDefault="00741034" w:rsidP="00741034">
            <w:pPr>
              <w:pStyle w:val="Sous-titre"/>
              <w:rPr>
                <w:b/>
                <w:bCs/>
                <w:color w:val="22744F"/>
                <w:spacing w:val="20"/>
              </w:rPr>
            </w:pPr>
            <w:r w:rsidRPr="00FB5D93">
              <w:rPr>
                <w:b/>
                <w:bCs/>
                <w:color w:val="22744F"/>
                <w:spacing w:val="20"/>
              </w:rPr>
              <w:t>FORMULAIRE DE PRÉSENTATION</w:t>
            </w:r>
          </w:p>
          <w:p w14:paraId="41740598" w14:textId="09675916" w:rsidR="007909BB" w:rsidRPr="007909BB" w:rsidRDefault="007909BB" w:rsidP="007909BB">
            <w:pPr>
              <w:pStyle w:val="Sous-titre"/>
            </w:pPr>
            <w:r>
              <w:rPr>
                <w:b/>
                <w:bCs/>
                <w:color w:val="22744F"/>
                <w:spacing w:val="20"/>
              </w:rPr>
              <w:t xml:space="preserve">Étape 1 : </w:t>
            </w:r>
            <w:r w:rsidRPr="007909BB">
              <w:rPr>
                <w:b/>
                <w:bCs/>
                <w:color w:val="22744F"/>
                <w:spacing w:val="20"/>
              </w:rPr>
              <w:t>Dépôt d’intention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085BF35D" w14:textId="1B054659" w:rsidR="00741034" w:rsidRPr="00741034" w:rsidRDefault="00FB5D93" w:rsidP="001102FD">
            <w:pPr>
              <w:pStyle w:val="Citation"/>
              <w:jc w:val="center"/>
            </w:pPr>
            <w:r w:rsidRPr="0082545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F096A7" wp14:editId="55240DA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78105</wp:posOffset>
                  </wp:positionV>
                  <wp:extent cx="1607185" cy="61150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5" t="9075" r="4624" b="7227"/>
                          <a:stretch/>
                        </pic:blipFill>
                        <pic:spPr bwMode="auto">
                          <a:xfrm>
                            <a:off x="0" y="0"/>
                            <a:ext cx="160718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580C" w:rsidRPr="00474A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A90A13C" wp14:editId="059693DF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658495</wp:posOffset>
                  </wp:positionV>
                  <wp:extent cx="1691005" cy="539750"/>
                  <wp:effectExtent l="0" t="0" r="444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1"/>
                          <a:stretch/>
                        </pic:blipFill>
                        <pic:spPr bwMode="auto">
                          <a:xfrm>
                            <a:off x="0" y="0"/>
                            <a:ext cx="169100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35A1" w:rsidRPr="004435A1">
              <w:t xml:space="preserve"> </w:t>
            </w:r>
          </w:p>
        </w:tc>
      </w:tr>
    </w:tbl>
    <w:tbl>
      <w:tblPr>
        <w:tblStyle w:val="TableauGrille2-Accentuation2"/>
        <w:tblW w:w="10131" w:type="dxa"/>
        <w:tblLook w:val="0480" w:firstRow="0" w:lastRow="0" w:firstColumn="1" w:lastColumn="0" w:noHBand="0" w:noVBand="1"/>
      </w:tblPr>
      <w:tblGrid>
        <w:gridCol w:w="1956"/>
        <w:gridCol w:w="2725"/>
        <w:gridCol w:w="2725"/>
        <w:gridCol w:w="2725"/>
      </w:tblGrid>
      <w:tr w:rsidR="00AB1F0F" w14:paraId="03813AAD" w14:textId="77777777" w:rsidTr="0087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p w14:paraId="63F170C3" w14:textId="77777777" w:rsidR="00AB1F0F" w:rsidRPr="00CF7A6D" w:rsidRDefault="00AB1F0F" w:rsidP="00046888">
            <w:pPr>
              <w:pStyle w:val="Titre3"/>
              <w:outlineLvl w:val="2"/>
              <w:rPr>
                <w:sz w:val="22"/>
                <w:szCs w:val="22"/>
              </w:rPr>
            </w:pPr>
            <w:r w:rsidRPr="00CF7A6D">
              <w:rPr>
                <w:sz w:val="22"/>
                <w:szCs w:val="22"/>
              </w:rPr>
              <w:t>TITRE DU PROJET</w:t>
            </w:r>
          </w:p>
        </w:tc>
        <w:tc>
          <w:tcPr>
            <w:tcW w:w="8175" w:type="dxa"/>
            <w:gridSpan w:val="3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auto"/>
            <w:vAlign w:val="center"/>
          </w:tcPr>
          <w:p w14:paraId="407FD7A9" w14:textId="3E97D4C5" w:rsidR="00AB1F0F" w:rsidRPr="00872447" w:rsidRDefault="00AB1F0F" w:rsidP="00872447">
            <w:pPr>
              <w:pStyle w:val="Titre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E4D86" w14:paraId="1BFE5C33" w14:textId="77777777" w:rsidTr="00F741F7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text2" w:themeFillTint="33"/>
            <w:vAlign w:val="center"/>
          </w:tcPr>
          <w:p w14:paraId="3BB40197" w14:textId="096C1CC9" w:rsidR="00DE4D86" w:rsidRPr="00CF7A6D" w:rsidRDefault="007909BB" w:rsidP="00046888">
            <w:pPr>
              <w:pStyle w:val="Titre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de projet</w:t>
            </w:r>
          </w:p>
          <w:p w14:paraId="0FB4AEE1" w14:textId="791B31C4" w:rsidR="00053D8D" w:rsidRPr="00C803CD" w:rsidRDefault="00053D8D" w:rsidP="00046888">
            <w:pPr>
              <w:pStyle w:val="Citation"/>
              <w:rPr>
                <w:b w:val="0"/>
              </w:rPr>
            </w:pPr>
            <w:r w:rsidRPr="00733168">
              <w:rPr>
                <w:b w:val="0"/>
                <w:color w:val="00538F" w:themeColor="accent1" w:themeShade="BF"/>
              </w:rPr>
              <w:t xml:space="preserve">Cochez le </w:t>
            </w:r>
            <w:r w:rsidR="007909BB">
              <w:rPr>
                <w:b w:val="0"/>
                <w:color w:val="00538F" w:themeColor="accent1" w:themeShade="BF"/>
              </w:rPr>
              <w:t xml:space="preserve">projet </w:t>
            </w:r>
            <w:r w:rsidRPr="00733168">
              <w:rPr>
                <w:b w:val="0"/>
                <w:color w:val="00538F" w:themeColor="accent1" w:themeShade="BF"/>
              </w:rPr>
              <w:t>qui s’applique et précisez au besoin</w:t>
            </w:r>
          </w:p>
        </w:tc>
        <w:tc>
          <w:tcPr>
            <w:tcW w:w="8175" w:type="dxa"/>
            <w:gridSpan w:val="3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vAlign w:val="center"/>
          </w:tcPr>
          <w:tbl>
            <w:tblPr>
              <w:tblW w:w="794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60"/>
              <w:gridCol w:w="518"/>
              <w:gridCol w:w="2214"/>
              <w:gridCol w:w="2992"/>
              <w:gridCol w:w="160"/>
            </w:tblGrid>
            <w:tr w:rsidR="00DE4D86" w:rsidRPr="002D664A" w14:paraId="319296A3" w14:textId="77777777" w:rsidTr="00BB44C4">
              <w:trPr>
                <w:trHeight w:val="348"/>
              </w:trPr>
              <w:tc>
                <w:tcPr>
                  <w:tcW w:w="2578" w:type="dxa"/>
                  <w:gridSpan w:val="2"/>
                  <w:shd w:val="clear" w:color="auto" w:fill="auto"/>
                </w:tcPr>
                <w:p w14:paraId="21A5B1C6" w14:textId="07F5A9EB" w:rsidR="00DE4D86" w:rsidRPr="002D664A" w:rsidRDefault="00DE4D86" w:rsidP="00046888">
                  <w:r w:rsidRPr="002D664A"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7909BB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7909BB">
                    <w:t>Dépanneur</w:t>
                  </w:r>
                </w:p>
              </w:tc>
              <w:tc>
                <w:tcPr>
                  <w:tcW w:w="2214" w:type="dxa"/>
                  <w:shd w:val="clear" w:color="auto" w:fill="auto"/>
                </w:tcPr>
                <w:p w14:paraId="6CA1D012" w14:textId="4E3C64CF" w:rsidR="00DE4D86" w:rsidRPr="002D664A" w:rsidRDefault="00DE4D86" w:rsidP="00046888">
                  <w:r w:rsidRPr="002D664A"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7909BB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7909BB">
                    <w:t>Salle communautaire ou multifonctionnelle</w:t>
                  </w:r>
                </w:p>
              </w:tc>
              <w:tc>
                <w:tcPr>
                  <w:tcW w:w="3151" w:type="dxa"/>
                  <w:gridSpan w:val="2"/>
                  <w:shd w:val="clear" w:color="auto" w:fill="auto"/>
                </w:tcPr>
                <w:p w14:paraId="16B825E6" w14:textId="1924BF91" w:rsidR="00DE4D86" w:rsidRPr="002D664A" w:rsidRDefault="00DE4D86" w:rsidP="00046888">
                  <w:r w:rsidRPr="002D664A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7909BB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7909BB">
                    <w:t>Logements abordables ou pour aînés</w:t>
                  </w:r>
                </w:p>
              </w:tc>
            </w:tr>
            <w:tr w:rsidR="00DE4D86" w:rsidRPr="002D664A" w14:paraId="7D9056A8" w14:textId="77777777" w:rsidTr="00BB44C4">
              <w:trPr>
                <w:trHeight w:val="348"/>
              </w:trPr>
              <w:tc>
                <w:tcPr>
                  <w:tcW w:w="2578" w:type="dxa"/>
                  <w:gridSpan w:val="2"/>
                  <w:shd w:val="clear" w:color="auto" w:fill="auto"/>
                </w:tcPr>
                <w:p w14:paraId="5FA9B9E3" w14:textId="413777A4" w:rsidR="00DE4D86" w:rsidRPr="002D664A" w:rsidRDefault="00DE4D86" w:rsidP="00046888">
                  <w:r w:rsidRPr="002D664A"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7909BB">
                    <w:fldChar w:fldCharType="separate"/>
                  </w:r>
                  <w:r w:rsidRPr="002D664A">
                    <w:fldChar w:fldCharType="end"/>
                  </w:r>
                  <w:r>
                    <w:t xml:space="preserve"> </w:t>
                  </w:r>
                  <w:r w:rsidR="004E018D">
                    <w:t>É</w:t>
                  </w:r>
                  <w:r w:rsidR="007909BB">
                    <w:t>picerie</w:t>
                  </w:r>
                </w:p>
              </w:tc>
              <w:tc>
                <w:tcPr>
                  <w:tcW w:w="2214" w:type="dxa"/>
                  <w:shd w:val="clear" w:color="auto" w:fill="auto"/>
                </w:tcPr>
                <w:p w14:paraId="0D4D2F08" w14:textId="60C9B143" w:rsidR="00DE4D86" w:rsidRPr="002D664A" w:rsidRDefault="00DE4D86" w:rsidP="00046888">
                  <w:r w:rsidRPr="002D664A"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7909BB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7909BB">
                    <w:t>Maison des jeunes</w:t>
                  </w:r>
                </w:p>
              </w:tc>
              <w:tc>
                <w:tcPr>
                  <w:tcW w:w="3151" w:type="dxa"/>
                  <w:gridSpan w:val="2"/>
                  <w:shd w:val="clear" w:color="auto" w:fill="auto"/>
                </w:tcPr>
                <w:p w14:paraId="6511F928" w14:textId="1BF889C8" w:rsidR="00DE4D86" w:rsidRPr="00E85DBC" w:rsidRDefault="00E85DBC" w:rsidP="00046888">
                  <w:r w:rsidRPr="00110513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DBC">
                    <w:instrText xml:space="preserve"> FORMCHECKBOX </w:instrText>
                  </w:r>
                  <w:r w:rsidR="007909BB">
                    <w:fldChar w:fldCharType="separate"/>
                  </w:r>
                  <w:r w:rsidRPr="00110513">
                    <w:fldChar w:fldCharType="end"/>
                  </w:r>
                  <w:r w:rsidRPr="00E85DBC">
                    <w:t xml:space="preserve"> </w:t>
                  </w:r>
                  <w:r w:rsidR="007909BB">
                    <w:t>Services de livraison d’un service situé à proximité</w:t>
                  </w:r>
                </w:p>
              </w:tc>
            </w:tr>
            <w:tr w:rsidR="00DE4D86" w:rsidRPr="002D664A" w14:paraId="0819D7F2" w14:textId="77777777" w:rsidTr="00BB44C4">
              <w:trPr>
                <w:trHeight w:val="348"/>
              </w:trPr>
              <w:tc>
                <w:tcPr>
                  <w:tcW w:w="2578" w:type="dxa"/>
                  <w:gridSpan w:val="2"/>
                  <w:shd w:val="clear" w:color="auto" w:fill="auto"/>
                </w:tcPr>
                <w:p w14:paraId="25597726" w14:textId="590DD57B" w:rsidR="00BF5199" w:rsidRPr="002D664A" w:rsidRDefault="00DE4D86" w:rsidP="00046888">
                  <w:r w:rsidRPr="002D664A"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7909BB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7909BB">
                    <w:t>Station d’essence</w:t>
                  </w:r>
                </w:p>
              </w:tc>
              <w:tc>
                <w:tcPr>
                  <w:tcW w:w="2214" w:type="dxa"/>
                  <w:shd w:val="clear" w:color="auto" w:fill="auto"/>
                </w:tcPr>
                <w:p w14:paraId="743CBA0E" w14:textId="696B822E" w:rsidR="00DE4D86" w:rsidRPr="002D664A" w:rsidRDefault="00DE4D86" w:rsidP="00046888">
                  <w:r w:rsidRPr="002D664A"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7909BB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7909BB">
                    <w:t>Jardin communautaire</w:t>
                  </w:r>
                </w:p>
              </w:tc>
              <w:tc>
                <w:tcPr>
                  <w:tcW w:w="3151" w:type="dxa"/>
                  <w:gridSpan w:val="2"/>
                  <w:shd w:val="clear" w:color="auto" w:fill="auto"/>
                </w:tcPr>
                <w:p w14:paraId="58BA8F57" w14:textId="00DB5E8A" w:rsidR="00DE4D86" w:rsidRPr="00E85DBC" w:rsidRDefault="00053D8D" w:rsidP="00046888">
                  <w:r w:rsidRPr="00053D8D"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3D8D">
                    <w:instrText xml:space="preserve"> FORMCHECKBOX </w:instrText>
                  </w:r>
                  <w:r w:rsidR="007909BB">
                    <w:fldChar w:fldCharType="separate"/>
                  </w:r>
                  <w:r w:rsidRPr="00053D8D">
                    <w:fldChar w:fldCharType="end"/>
                  </w:r>
                  <w:r w:rsidRPr="00053D8D">
                    <w:t xml:space="preserve"> </w:t>
                  </w:r>
                  <w:r w:rsidR="007909BB">
                    <w:t>Autre</w:t>
                  </w:r>
                </w:p>
              </w:tc>
            </w:tr>
            <w:tr w:rsidR="00053D8D" w:rsidRPr="002D664A" w14:paraId="74AFEE77" w14:textId="77777777" w:rsidTr="00BB44C4">
              <w:trPr>
                <w:trHeight w:val="348"/>
              </w:trPr>
              <w:tc>
                <w:tcPr>
                  <w:tcW w:w="2060" w:type="dxa"/>
                  <w:shd w:val="clear" w:color="auto" w:fill="auto"/>
                </w:tcPr>
                <w:p w14:paraId="06F4CE46" w14:textId="72F03DD4" w:rsidR="00053D8D" w:rsidRPr="002D664A" w:rsidRDefault="00053D8D" w:rsidP="00046888">
                  <w:r w:rsidRPr="00110513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DBC">
                    <w:instrText xml:space="preserve"> FORMCHECKBOX </w:instrText>
                  </w:r>
                  <w:r w:rsidR="007909BB">
                    <w:fldChar w:fldCharType="separate"/>
                  </w:r>
                  <w:r w:rsidRPr="00110513">
                    <w:fldChar w:fldCharType="end"/>
                  </w:r>
                  <w:r w:rsidRPr="00E85DBC">
                    <w:t xml:space="preserve"> Autre (précisez)</w:t>
                  </w:r>
                </w:p>
              </w:tc>
              <w:tc>
                <w:tcPr>
                  <w:tcW w:w="572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9A0CD2" w14:textId="77777777" w:rsidR="00053D8D" w:rsidRPr="002D664A" w:rsidRDefault="00053D8D" w:rsidP="00046888"/>
              </w:tc>
              <w:tc>
                <w:tcPr>
                  <w:tcW w:w="1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EAD9BC" w14:textId="77777777" w:rsidR="00053D8D" w:rsidRPr="00110513" w:rsidRDefault="00053D8D" w:rsidP="00046888"/>
              </w:tc>
            </w:tr>
          </w:tbl>
          <w:p w14:paraId="627E227F" w14:textId="77777777" w:rsidR="00DE4D86" w:rsidRDefault="00DE4D86" w:rsidP="00046888">
            <w:pPr>
              <w:pStyle w:val="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</w:rPr>
            </w:pPr>
          </w:p>
        </w:tc>
      </w:tr>
      <w:tr w:rsidR="002911B6" w14:paraId="4073D49B" w14:textId="77777777" w:rsidTr="00F7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text2" w:themeFillTint="33"/>
            <w:vAlign w:val="center"/>
          </w:tcPr>
          <w:p w14:paraId="51EB82E8" w14:textId="77777777" w:rsidR="002911B6" w:rsidRPr="00CF7A6D" w:rsidRDefault="002911B6" w:rsidP="00046888">
            <w:pPr>
              <w:pStyle w:val="Titre3"/>
              <w:outlineLvl w:val="2"/>
              <w:rPr>
                <w:sz w:val="22"/>
                <w:szCs w:val="22"/>
              </w:rPr>
            </w:pPr>
            <w:r w:rsidRPr="00CF7A6D">
              <w:rPr>
                <w:sz w:val="22"/>
                <w:szCs w:val="22"/>
              </w:rPr>
              <w:t>DATE DE RÉALISATION</w:t>
            </w:r>
          </w:p>
        </w:tc>
        <w:tc>
          <w:tcPr>
            <w:tcW w:w="8175" w:type="dxa"/>
            <w:gridSpan w:val="3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auto"/>
            <w:vAlign w:val="center"/>
          </w:tcPr>
          <w:tbl>
            <w:tblPr>
              <w:tblW w:w="794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3509"/>
              <w:gridCol w:w="3850"/>
            </w:tblGrid>
            <w:tr w:rsidR="003F1BE9" w:rsidRPr="002D664A" w14:paraId="52154EAE" w14:textId="77777777" w:rsidTr="00F741F7">
              <w:trPr>
                <w:trHeight w:val="404"/>
              </w:trPr>
              <w:tc>
                <w:tcPr>
                  <w:tcW w:w="529" w:type="dxa"/>
                  <w:tcBorders>
                    <w:top w:val="single" w:sz="4" w:space="0" w:color="0070C0" w:themeColor="accent1"/>
                  </w:tcBorders>
                  <w:shd w:val="clear" w:color="auto" w:fill="auto"/>
                </w:tcPr>
                <w:p w14:paraId="5309F20B" w14:textId="77777777" w:rsidR="003F1BE9" w:rsidRPr="002D664A" w:rsidRDefault="003F1BE9" w:rsidP="00046888">
                  <w:r w:rsidRPr="00495706">
                    <w:rPr>
                      <w:b/>
                      <w:bCs/>
                      <w:sz w:val="28"/>
                      <w:szCs w:val="28"/>
                    </w:rPr>
                    <w:t>Du </w:t>
                  </w:r>
                  <w:r>
                    <w:t xml:space="preserve">: </w:t>
                  </w:r>
                </w:p>
              </w:tc>
              <w:tc>
                <w:tcPr>
                  <w:tcW w:w="3536" w:type="dxa"/>
                  <w:tcBorders>
                    <w:top w:val="single" w:sz="4" w:space="0" w:color="0070C0" w:themeColor="accent1"/>
                  </w:tcBorders>
                  <w:shd w:val="clear" w:color="auto" w:fill="auto"/>
                </w:tcPr>
                <w:p w14:paraId="3F978230" w14:textId="77777777" w:rsidR="003F1BE9" w:rsidRPr="002D664A" w:rsidRDefault="003F1BE9" w:rsidP="00046888"/>
              </w:tc>
              <w:tc>
                <w:tcPr>
                  <w:tcW w:w="3878" w:type="dxa"/>
                  <w:tcBorders>
                    <w:top w:val="single" w:sz="4" w:space="0" w:color="0070C0" w:themeColor="accent1"/>
                  </w:tcBorders>
                  <w:shd w:val="clear" w:color="auto" w:fill="auto"/>
                </w:tcPr>
                <w:p w14:paraId="4E55378F" w14:textId="77777777" w:rsidR="003F1BE9" w:rsidRDefault="003F1BE9" w:rsidP="00046888">
                  <w:r w:rsidRPr="00495706">
                    <w:rPr>
                      <w:b/>
                      <w:bCs/>
                      <w:sz w:val="24"/>
                      <w:szCs w:val="24"/>
                    </w:rPr>
                    <w:t>Au</w:t>
                  </w:r>
                  <w:r>
                    <w:t> :</w:t>
                  </w:r>
                </w:p>
                <w:p w14:paraId="30E8125D" w14:textId="7B8F9507" w:rsidR="007F0EF7" w:rsidRPr="002D664A" w:rsidRDefault="007F0EF7" w:rsidP="00046888"/>
              </w:tc>
            </w:tr>
            <w:tr w:rsidR="003F1BE9" w:rsidRPr="002D664A" w14:paraId="32BF1375" w14:textId="77777777" w:rsidTr="00F741F7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6790DADF" w14:textId="18F7DE29" w:rsidR="003F1BE9" w:rsidRDefault="003F1BE9" w:rsidP="00046888">
                  <w:r w:rsidRPr="002D664A"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7909BB">
                    <w:fldChar w:fldCharType="separate"/>
                  </w:r>
                  <w:r w:rsidRPr="002D664A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shd w:val="clear" w:color="auto" w:fill="auto"/>
                </w:tcPr>
                <w:p w14:paraId="4419F454" w14:textId="052CB4C0" w:rsidR="003F1BE9" w:rsidRPr="007A746C" w:rsidRDefault="007909BB" w:rsidP="00046888">
                  <w:pPr>
                    <w:rPr>
                      <w:rStyle w:val="Accentuationlgre"/>
                    </w:rPr>
                  </w:pPr>
                  <w:r>
                    <w:t>Nouveau service</w:t>
                  </w:r>
                </w:p>
              </w:tc>
            </w:tr>
            <w:tr w:rsidR="003F1BE9" w:rsidRPr="002D664A" w14:paraId="50E6A04E" w14:textId="77777777" w:rsidTr="00F741F7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16783B56" w14:textId="5E1D59B7" w:rsidR="003F1BE9" w:rsidRPr="002D664A" w:rsidRDefault="003F1BE9" w:rsidP="00046888">
                  <w:r w:rsidRPr="003F1BE9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BE9">
                    <w:instrText xml:space="preserve"> FORMCHECKBOX </w:instrText>
                  </w:r>
                  <w:r w:rsidR="007909BB">
                    <w:fldChar w:fldCharType="separate"/>
                  </w:r>
                  <w:r w:rsidRPr="003F1BE9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shd w:val="clear" w:color="auto" w:fill="auto"/>
                </w:tcPr>
                <w:p w14:paraId="46EB6DF8" w14:textId="50C44248" w:rsidR="003F1BE9" w:rsidRPr="003F1BE9" w:rsidRDefault="007909BB" w:rsidP="00046888">
                  <w:pPr>
                    <w:rPr>
                      <w:rStyle w:val="Accentuationlgre"/>
                    </w:rPr>
                  </w:pPr>
                  <w:r>
                    <w:t>Consolidation ou bonification d’un service existant</w:t>
                  </w:r>
                  <w:r w:rsidR="00733168">
                    <w:rPr>
                      <w:rStyle w:val="Accentuationlgre"/>
                    </w:rPr>
                    <w:t xml:space="preserve"> </w:t>
                  </w:r>
                  <w:r w:rsidR="00733168" w:rsidRPr="00733168">
                    <w:rPr>
                      <w:rStyle w:val="Accentuationlgre"/>
                    </w:rPr>
                    <w:t xml:space="preserve"> </w:t>
                  </w:r>
                </w:p>
              </w:tc>
            </w:tr>
            <w:tr w:rsidR="003F1BE9" w:rsidRPr="002D664A" w14:paraId="39A1E0AC" w14:textId="77777777" w:rsidTr="00F741F7">
              <w:trPr>
                <w:trHeight w:val="375"/>
              </w:trPr>
              <w:tc>
                <w:tcPr>
                  <w:tcW w:w="529" w:type="dxa"/>
                  <w:tcBorders>
                    <w:bottom w:val="single" w:sz="4" w:space="0" w:color="0070C0" w:themeColor="accent1"/>
                  </w:tcBorders>
                  <w:shd w:val="clear" w:color="auto" w:fill="auto"/>
                </w:tcPr>
                <w:p w14:paraId="225B0379" w14:textId="3E794AD3" w:rsidR="003F1BE9" w:rsidRDefault="003F1BE9" w:rsidP="00046888"/>
              </w:tc>
              <w:tc>
                <w:tcPr>
                  <w:tcW w:w="7414" w:type="dxa"/>
                  <w:gridSpan w:val="2"/>
                  <w:tcBorders>
                    <w:bottom w:val="single" w:sz="4" w:space="0" w:color="0070C0" w:themeColor="accent1"/>
                  </w:tcBorders>
                  <w:shd w:val="clear" w:color="auto" w:fill="auto"/>
                </w:tcPr>
                <w:p w14:paraId="71E00161" w14:textId="142F95E8" w:rsidR="003F1BE9" w:rsidRPr="003F1BE9" w:rsidRDefault="003F1BE9" w:rsidP="00046888">
                  <w:pPr>
                    <w:rPr>
                      <w:rStyle w:val="Accentuationlgre"/>
                    </w:rPr>
                  </w:pPr>
                </w:p>
              </w:tc>
            </w:tr>
          </w:tbl>
          <w:p w14:paraId="3AA0A8AD" w14:textId="77777777" w:rsidR="002911B6" w:rsidRPr="002D664A" w:rsidRDefault="002911B6" w:rsidP="0004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A6D" w14:paraId="34931B32" w14:textId="77777777" w:rsidTr="00CF7A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text2" w:themeFillTint="33"/>
            <w:vAlign w:val="center"/>
          </w:tcPr>
          <w:p w14:paraId="3816C5B4" w14:textId="102D56C6" w:rsidR="00CF7A6D" w:rsidRPr="00CF7A6D" w:rsidRDefault="00CF7A6D" w:rsidP="00046888">
            <w:pPr>
              <w:pStyle w:val="Titre3"/>
              <w:outlineLvl w:val="2"/>
              <w:rPr>
                <w:caps/>
              </w:rPr>
            </w:pPr>
            <w:r w:rsidRPr="00CF7A6D">
              <w:rPr>
                <w:caps/>
                <w:sz w:val="22"/>
                <w:szCs w:val="22"/>
              </w:rPr>
              <w:t xml:space="preserve">Coût total </w:t>
            </w:r>
            <w:r w:rsidR="00495706">
              <w:rPr>
                <w:caps/>
                <w:sz w:val="22"/>
                <w:szCs w:val="22"/>
              </w:rPr>
              <w:t>prévu</w:t>
            </w:r>
          </w:p>
        </w:tc>
        <w:tc>
          <w:tcPr>
            <w:tcW w:w="272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auto"/>
            <w:vAlign w:val="center"/>
          </w:tcPr>
          <w:p w14:paraId="43F99BE0" w14:textId="672CDDC0" w:rsidR="00CF7A6D" w:rsidRPr="00CF7A6D" w:rsidRDefault="00CF7A6D" w:rsidP="00CF7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CF7A6D">
              <w:rPr>
                <w:b/>
                <w:bCs/>
                <w:sz w:val="22"/>
              </w:rPr>
              <w:t>$</w:t>
            </w:r>
          </w:p>
        </w:tc>
        <w:tc>
          <w:tcPr>
            <w:tcW w:w="272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p w14:paraId="59DDA66F" w14:textId="3BDA8E4B" w:rsidR="00CF7A6D" w:rsidRPr="00CF7A6D" w:rsidRDefault="00CF7A6D" w:rsidP="00CF7A6D">
            <w:pPr>
              <w:pStyle w:val="Titre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F7A6D">
              <w:rPr>
                <w:b/>
                <w:bCs/>
                <w:caps/>
                <w:sz w:val="22"/>
                <w:szCs w:val="22"/>
              </w:rPr>
              <w:t xml:space="preserve">Montant demandé </w:t>
            </w:r>
          </w:p>
        </w:tc>
        <w:tc>
          <w:tcPr>
            <w:tcW w:w="272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auto"/>
            <w:vAlign w:val="center"/>
          </w:tcPr>
          <w:p w14:paraId="5CAB5971" w14:textId="67D10536" w:rsidR="00CF7A6D" w:rsidRPr="00CF7A6D" w:rsidRDefault="00CF7A6D" w:rsidP="00CF7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CF7A6D">
              <w:rPr>
                <w:b/>
                <w:bCs/>
                <w:sz w:val="22"/>
              </w:rPr>
              <w:t xml:space="preserve"> $</w:t>
            </w:r>
          </w:p>
        </w:tc>
      </w:tr>
    </w:tbl>
    <w:p w14:paraId="6681BECE" w14:textId="5D00F15F" w:rsidR="00C803CD" w:rsidRPr="00F546B9" w:rsidRDefault="002C1D73" w:rsidP="002C1D73">
      <w:pPr>
        <w:pStyle w:val="Titre2"/>
        <w:jc w:val="right"/>
        <w:rPr>
          <w:i/>
          <w:iCs/>
          <w:sz w:val="20"/>
          <w:szCs w:val="20"/>
        </w:rPr>
      </w:pPr>
      <w:r w:rsidRPr="00F546B9">
        <w:rPr>
          <w:i/>
          <w:iCs/>
          <w:sz w:val="20"/>
          <w:szCs w:val="20"/>
        </w:rPr>
        <w:t>(</w:t>
      </w:r>
      <w:r w:rsidR="007F0EF7">
        <w:rPr>
          <w:i/>
          <w:iCs/>
          <w:sz w:val="20"/>
          <w:szCs w:val="20"/>
        </w:rPr>
        <w:t>Vous référer au point 4 du guide pour le taux d’aide maximum</w:t>
      </w:r>
      <w:r w:rsidRPr="00F546B9">
        <w:rPr>
          <w:i/>
          <w:iCs/>
          <w:sz w:val="20"/>
          <w:szCs w:val="20"/>
        </w:rPr>
        <w:t>)</w:t>
      </w:r>
      <w:r w:rsidR="00DF5AB6">
        <w:rPr>
          <w:i/>
          <w:iCs/>
          <w:sz w:val="20"/>
          <w:szCs w:val="20"/>
        </w:rPr>
        <w:t xml:space="preserve"> </w:t>
      </w:r>
    </w:p>
    <w:p w14:paraId="36B01D65" w14:textId="58192A97" w:rsidR="00B96D65" w:rsidRPr="008915D5" w:rsidRDefault="00032623" w:rsidP="0061016B">
      <w:pPr>
        <w:pStyle w:val="Titre2"/>
        <w:numPr>
          <w:ilvl w:val="0"/>
          <w:numId w:val="19"/>
        </w:numPr>
        <w:ind w:left="426"/>
        <w:rPr>
          <w:b/>
          <w:bCs/>
          <w:color w:val="22744F"/>
        </w:rPr>
      </w:pPr>
      <w:r w:rsidRPr="008915D5">
        <w:rPr>
          <w:b/>
          <w:bCs/>
          <w:color w:val="22744F"/>
        </w:rPr>
        <w:t>R</w:t>
      </w:r>
      <w:r w:rsidR="00B96D65" w:rsidRPr="008915D5">
        <w:rPr>
          <w:b/>
          <w:bCs/>
          <w:color w:val="22744F"/>
        </w:rPr>
        <w:t>ENSEIGNEMENTS SUR LE PROMOTEUR</w:t>
      </w:r>
    </w:p>
    <w:tbl>
      <w:tblPr>
        <w:tblStyle w:val="TableauGrille3-Accentuation2"/>
        <w:tblW w:w="10031" w:type="dxa"/>
        <w:tblInd w:w="5" w:type="dxa"/>
        <w:tblLook w:val="0480" w:firstRow="0" w:lastRow="0" w:firstColumn="1" w:lastColumn="0" w:noHBand="0" w:noVBand="1"/>
      </w:tblPr>
      <w:tblGrid>
        <w:gridCol w:w="2122"/>
        <w:gridCol w:w="7909"/>
      </w:tblGrid>
      <w:tr w:rsidR="00B96D65" w:rsidRPr="002D664A" w14:paraId="10AB528A" w14:textId="77777777" w:rsidTr="00F7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 w:themeColor="accent1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1D64726D" w14:textId="36CB184F" w:rsidR="00B96D65" w:rsidRPr="00C803CD" w:rsidRDefault="0003262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Nom d</w:t>
            </w:r>
            <w:r w:rsidR="007F0EF7">
              <w:rPr>
                <w:i w:val="0"/>
              </w:rPr>
              <w:t>u</w:t>
            </w:r>
            <w:r w:rsidRPr="00C803CD">
              <w:rPr>
                <w:i w:val="0"/>
              </w:rPr>
              <w:t xml:space="preserve"> </w:t>
            </w:r>
            <w:r w:rsidR="007F0EF7">
              <w:rPr>
                <w:i w:val="0"/>
              </w:rPr>
              <w:t>demandeur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186850F" w14:textId="52A3B0C4" w:rsidR="00B96D65" w:rsidRPr="00602F49" w:rsidRDefault="00F741F7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B96D65" w:rsidRPr="002D664A" w14:paraId="120ECEC6" w14:textId="77777777" w:rsidTr="00F741F7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178A338E" w14:textId="77777777" w:rsidR="00B96D65" w:rsidRPr="00C803CD" w:rsidRDefault="0003262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Adresse complète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BE883A3" w14:textId="77777777" w:rsidR="00B96D65" w:rsidRPr="00602F49" w:rsidRDefault="005A38DF" w:rsidP="00F6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B96D65" w:rsidRPr="002D664A" w14:paraId="5AAC9882" w14:textId="77777777" w:rsidTr="00F7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5D1F2B24" w14:textId="6FC5DFAE" w:rsidR="00B96D65" w:rsidRPr="00C803CD" w:rsidRDefault="00BA2FE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Municipalité 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FC6DA2D" w14:textId="77777777" w:rsidR="00B96D65" w:rsidRPr="00602F49" w:rsidRDefault="005A38DF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B96D65" w:rsidRPr="002D664A" w14:paraId="4F971C79" w14:textId="77777777" w:rsidTr="00F741F7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46EF81A" w14:textId="14A7EB26" w:rsidR="00B96D65" w:rsidRPr="00C803CD" w:rsidRDefault="00B96D65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Responsable du projet 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030EA3D" w14:textId="1D0D6C41" w:rsidR="00B96D65" w:rsidRPr="00602F49" w:rsidRDefault="00F741F7" w:rsidP="00F6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032623" w:rsidRPr="002D664A" w14:paraId="416748BA" w14:textId="77777777" w:rsidTr="00A4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32C2086" w14:textId="0B5FCCA1" w:rsidR="00032623" w:rsidRPr="00C803CD" w:rsidRDefault="00BA2FE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Téléphone 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EE8BB53" w14:textId="77777777" w:rsidR="00032623" w:rsidRPr="00602F49" w:rsidRDefault="00032623" w:rsidP="00C61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032623" w:rsidRPr="002D664A" w14:paraId="45F1FD08" w14:textId="77777777" w:rsidTr="00F741F7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325DDEDD" w14:textId="4DC5853A" w:rsidR="00032623" w:rsidRPr="00C803CD" w:rsidRDefault="0003262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C</w:t>
            </w:r>
            <w:bookmarkStart w:id="2" w:name="Texte3"/>
            <w:r w:rsidR="00BA2FE3" w:rsidRPr="00C803CD">
              <w:rPr>
                <w:i w:val="0"/>
              </w:rPr>
              <w:t>ourriel </w:t>
            </w:r>
          </w:p>
        </w:tc>
        <w:bookmarkEnd w:id="2"/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63B8F36" w14:textId="77777777" w:rsidR="00032623" w:rsidRPr="00602F49" w:rsidRDefault="00032623" w:rsidP="00C6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instrText xml:space="preserve"> FORMTEXT </w:instrTex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separate"/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end"/>
            </w:r>
          </w:p>
        </w:tc>
      </w:tr>
    </w:tbl>
    <w:p w14:paraId="6F8503C1" w14:textId="77777777" w:rsidR="00B96D65" w:rsidRDefault="00B96D65">
      <w:pPr>
        <w:rPr>
          <w:rFonts w:ascii="Century Gothic" w:hAnsi="Century Gothic" w:cs="Century Gothic"/>
        </w:rPr>
      </w:pPr>
    </w:p>
    <w:p w14:paraId="575C76BE" w14:textId="7DAD488C" w:rsidR="009F648D" w:rsidRDefault="009F648D">
      <w:pPr>
        <w:rPr>
          <w:rFonts w:ascii="Century Gothic" w:hAnsi="Century Gothic" w:cs="Century Gothic"/>
        </w:rPr>
      </w:pPr>
    </w:p>
    <w:p w14:paraId="7BC514AC" w14:textId="77777777" w:rsidR="007F0EF7" w:rsidRDefault="007F0EF7">
      <w:pPr>
        <w:rPr>
          <w:rFonts w:ascii="Century Gothic" w:hAnsi="Century Gothic" w:cs="Century Gothic"/>
        </w:rPr>
      </w:pPr>
    </w:p>
    <w:p w14:paraId="3097DC78" w14:textId="33C6EC9F" w:rsidR="00B96D65" w:rsidRPr="008915D5" w:rsidRDefault="00285B27" w:rsidP="0061016B">
      <w:pPr>
        <w:pStyle w:val="Titre2"/>
        <w:numPr>
          <w:ilvl w:val="0"/>
          <w:numId w:val="19"/>
        </w:numPr>
        <w:ind w:left="426"/>
        <w:rPr>
          <w:b/>
          <w:bCs/>
          <w:color w:val="22744F"/>
        </w:rPr>
      </w:pPr>
      <w:r w:rsidRPr="008915D5">
        <w:rPr>
          <w:b/>
          <w:bCs/>
          <w:color w:val="22744F"/>
        </w:rPr>
        <w:lastRenderedPageBreak/>
        <w:t>DESCRIPTION DU PROJET</w:t>
      </w:r>
    </w:p>
    <w:p w14:paraId="3C3989EA" w14:textId="77777777" w:rsidR="0090294A" w:rsidRPr="0090294A" w:rsidRDefault="0090294A" w:rsidP="0090294A"/>
    <w:tbl>
      <w:tblPr>
        <w:tblStyle w:val="Grilledetableauclaire"/>
        <w:tblW w:w="1020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B96D65" w:rsidRPr="002D664A" w14:paraId="2CBCEA8A" w14:textId="77777777" w:rsidTr="00F84FDE">
        <w:trPr>
          <w:trHeight w:val="73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4CF1B61E" w14:textId="481BD425" w:rsidR="008D79E3" w:rsidRPr="00A46580" w:rsidRDefault="0061016B" w:rsidP="00D062D2">
            <w:pPr>
              <w:pStyle w:val="Titre3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2.1 </w:t>
            </w:r>
            <w:r w:rsidR="00B96D65" w:rsidRPr="00A46580">
              <w:rPr>
                <w:b/>
                <w:bCs/>
              </w:rPr>
              <w:t xml:space="preserve">Description sommaire du projet </w:t>
            </w:r>
          </w:p>
          <w:p w14:paraId="6FE48486" w14:textId="21E1B3FA" w:rsidR="00B96D65" w:rsidRPr="00C803CD" w:rsidRDefault="00BB44C4" w:rsidP="00C803CD">
            <w:pPr>
              <w:pStyle w:val="Citation"/>
              <w:spacing w:before="0" w:after="0"/>
              <w:rPr>
                <w:rStyle w:val="Accentuationlgre"/>
                <w:i w:val="0"/>
              </w:rPr>
            </w:pPr>
            <w:r>
              <w:rPr>
                <w:rStyle w:val="Accentuationlgre"/>
                <w:i w:val="0"/>
              </w:rPr>
              <w:t xml:space="preserve">Présentez les grandes lignes de votre projet.  </w:t>
            </w:r>
          </w:p>
        </w:tc>
      </w:tr>
      <w:tr w:rsidR="00B96D65" w:rsidRPr="002D664A" w14:paraId="1B0D9A58" w14:textId="77777777" w:rsidTr="00B76B76">
        <w:trPr>
          <w:trHeight w:val="2191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667E6C4C" w14:textId="4A2104F0" w:rsidR="00B96D65" w:rsidRPr="000750F5" w:rsidRDefault="00B96D65" w:rsidP="000750F5">
            <w:pPr>
              <w:pStyle w:val="Titre3"/>
              <w:rPr>
                <w:b/>
                <w:bCs/>
              </w:rPr>
            </w:pPr>
          </w:p>
        </w:tc>
      </w:tr>
      <w:tr w:rsidR="00B96D65" w:rsidRPr="002D664A" w14:paraId="09F8FBDD" w14:textId="77777777" w:rsidTr="00F84FDE">
        <w:trPr>
          <w:trHeight w:val="766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29FDE3F1" w14:textId="77777777" w:rsidR="00CC28B6" w:rsidRDefault="00CC28B6" w:rsidP="00CC28B6">
            <w:pPr>
              <w:pStyle w:val="Titre3"/>
              <w:outlineLvl w:val="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2.2 Dépenses visées</w:t>
            </w:r>
          </w:p>
          <w:p w14:paraId="0C1E604F" w14:textId="77777777" w:rsidR="00CC28B6" w:rsidRPr="00CB08D7" w:rsidRDefault="00CC28B6" w:rsidP="00CC28B6">
            <w:pPr>
              <w:pStyle w:val="Citation"/>
              <w:spacing w:before="0" w:after="0"/>
              <w:rPr>
                <w:rStyle w:val="Accentuationlgre"/>
                <w:i w:val="0"/>
              </w:rPr>
            </w:pPr>
            <w:r w:rsidRPr="00CB08D7">
              <w:rPr>
                <w:rStyle w:val="Accentuationlgre"/>
                <w:i w:val="0"/>
                <w:iCs w:val="0"/>
              </w:rPr>
              <w:t>Pour quelles dépenses prévoyez-vous demander l’aide financière du Fonds Services de Proximité?</w:t>
            </w:r>
          </w:p>
          <w:p w14:paraId="7C9F652A" w14:textId="40A68F91" w:rsidR="00BB1C4F" w:rsidRPr="00BB1C4F" w:rsidRDefault="00BB1C4F" w:rsidP="00CC28B6">
            <w:pPr>
              <w:pStyle w:val="Citation"/>
              <w:spacing w:before="0" w:after="0"/>
            </w:pPr>
          </w:p>
        </w:tc>
      </w:tr>
      <w:tr w:rsidR="00CC28B6" w:rsidRPr="002D664A" w14:paraId="07C18F91" w14:textId="77777777" w:rsidTr="00CC28B6">
        <w:trPr>
          <w:trHeight w:val="766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auto"/>
          </w:tcPr>
          <w:p w14:paraId="0A58AFF1" w14:textId="77777777" w:rsidR="00CC28B6" w:rsidRDefault="00CC28B6" w:rsidP="00CC28B6">
            <w:pPr>
              <w:pStyle w:val="Titre3"/>
              <w:outlineLvl w:val="2"/>
              <w:rPr>
                <w:b/>
                <w:bCs/>
                <w:iCs/>
              </w:rPr>
            </w:pPr>
          </w:p>
          <w:p w14:paraId="6422D808" w14:textId="77777777" w:rsidR="00CC28B6" w:rsidRDefault="00CC28B6" w:rsidP="00CC28B6"/>
          <w:p w14:paraId="0A998E9E" w14:textId="77777777" w:rsidR="00CC28B6" w:rsidRDefault="00CC28B6" w:rsidP="00CC28B6"/>
          <w:p w14:paraId="7EAFF0B1" w14:textId="77777777" w:rsidR="00CC28B6" w:rsidRDefault="00CC28B6" w:rsidP="00CC28B6"/>
          <w:p w14:paraId="6AF9AF28" w14:textId="4000EDCF" w:rsidR="00CC28B6" w:rsidRPr="00CC28B6" w:rsidRDefault="00CC28B6" w:rsidP="00CC28B6"/>
        </w:tc>
      </w:tr>
      <w:tr w:rsidR="00CC28B6" w:rsidRPr="002D664A" w14:paraId="13758996" w14:textId="77777777" w:rsidTr="00F84FDE">
        <w:trPr>
          <w:trHeight w:val="766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39E6A9E4" w14:textId="429F2571" w:rsidR="00CC28B6" w:rsidRPr="00A46580" w:rsidRDefault="00CC28B6" w:rsidP="00CC28B6">
            <w:pPr>
              <w:pStyle w:val="Titre3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Territoire visé</w:t>
            </w:r>
          </w:p>
          <w:p w14:paraId="611069AA" w14:textId="77777777" w:rsidR="00CC28B6" w:rsidRDefault="00CC28B6" w:rsidP="00CC28B6">
            <w:pPr>
              <w:pStyle w:val="Citation"/>
              <w:spacing w:before="0" w:after="0"/>
              <w:rPr>
                <w:rStyle w:val="Accentuationlgre"/>
                <w:i w:val="0"/>
              </w:rPr>
            </w:pPr>
            <w:proofErr w:type="gramStart"/>
            <w:r>
              <w:rPr>
                <w:rStyle w:val="Accentuationlgre"/>
                <w:i w:val="0"/>
              </w:rPr>
              <w:t>Nommez la</w:t>
            </w:r>
            <w:proofErr w:type="gramEnd"/>
            <w:r>
              <w:rPr>
                <w:rStyle w:val="Accentuationlgre"/>
                <w:i w:val="0"/>
              </w:rPr>
              <w:t xml:space="preserve"> ou les municipalités qui seront desservies par votre projet</w:t>
            </w:r>
            <w:r w:rsidRPr="002C1D73">
              <w:rPr>
                <w:rStyle w:val="Accentuationlgre"/>
                <w:iCs w:val="0"/>
              </w:rPr>
              <w:t>.</w:t>
            </w:r>
            <w:r>
              <w:rPr>
                <w:rStyle w:val="Accentuationlgre"/>
                <w:i w:val="0"/>
              </w:rPr>
              <w:t xml:space="preserve"> </w:t>
            </w:r>
          </w:p>
          <w:p w14:paraId="2B87CAA3" w14:textId="77777777" w:rsidR="00CC28B6" w:rsidRDefault="00CC28B6" w:rsidP="00D062D2">
            <w:pPr>
              <w:pStyle w:val="Titre3"/>
              <w:outlineLvl w:val="2"/>
              <w:rPr>
                <w:b/>
                <w:bCs/>
              </w:rPr>
            </w:pPr>
          </w:p>
        </w:tc>
      </w:tr>
      <w:tr w:rsidR="00B96D65" w:rsidRPr="002D664A" w14:paraId="348F7445" w14:textId="77777777" w:rsidTr="00340397">
        <w:trPr>
          <w:trHeight w:val="1247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2FE30DA6" w14:textId="57A9E6CE" w:rsidR="00340397" w:rsidRPr="002D664A" w:rsidRDefault="00340397" w:rsidP="000750F5">
            <w:pPr>
              <w:pStyle w:val="Paragraphedeliste"/>
              <w:ind w:left="360"/>
            </w:pPr>
          </w:p>
        </w:tc>
      </w:tr>
      <w:tr w:rsidR="00B96D65" w:rsidRPr="004D3290" w14:paraId="1A337A4A" w14:textId="77777777" w:rsidTr="00F06F27">
        <w:trPr>
          <w:trHeight w:val="117"/>
        </w:trPr>
        <w:tc>
          <w:tcPr>
            <w:tcW w:w="10206" w:type="dxa"/>
            <w:tcBorders>
              <w:top w:val="single" w:sz="4" w:space="0" w:color="0070C0" w:themeColor="accent1"/>
              <w:left w:val="nil"/>
              <w:bottom w:val="single" w:sz="4" w:space="0" w:color="0070C0" w:themeColor="accent1"/>
              <w:right w:val="nil"/>
            </w:tcBorders>
          </w:tcPr>
          <w:p w14:paraId="7E6C422B" w14:textId="2EA6750B" w:rsidR="00AA423C" w:rsidRPr="00AA423C" w:rsidRDefault="00AA423C" w:rsidP="00495706">
            <w:pPr>
              <w:keepNext/>
              <w:keepLines/>
              <w:spacing w:before="40"/>
              <w:ind w:left="360"/>
              <w:outlineLvl w:val="1"/>
            </w:pPr>
          </w:p>
        </w:tc>
      </w:tr>
      <w:tr w:rsidR="00D42FDF" w:rsidRPr="002D664A" w14:paraId="1351D171" w14:textId="77777777" w:rsidTr="00F84FDE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BC61185" w14:textId="477762B3" w:rsidR="00D42FDF" w:rsidRPr="00D42FDF" w:rsidRDefault="007F0EF7" w:rsidP="00D42FDF">
            <w:pPr>
              <w:pStyle w:val="Titre3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CC28B6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="00495706">
              <w:rPr>
                <w:b/>
                <w:bCs/>
              </w:rPr>
              <w:t>Groupe</w:t>
            </w:r>
            <w:r w:rsidR="00D046AA">
              <w:rPr>
                <w:b/>
                <w:bCs/>
              </w:rPr>
              <w:t>s</w:t>
            </w:r>
            <w:r w:rsidR="00495706">
              <w:rPr>
                <w:b/>
                <w:bCs/>
              </w:rPr>
              <w:t xml:space="preserve"> cible</w:t>
            </w:r>
            <w:r w:rsidR="00D046AA">
              <w:rPr>
                <w:b/>
                <w:bCs/>
              </w:rPr>
              <w:t>s</w:t>
            </w:r>
          </w:p>
          <w:p w14:paraId="560E4F17" w14:textId="07DB36B7" w:rsidR="00D42FDF" w:rsidRDefault="00D046AA" w:rsidP="008D79E3">
            <w:r>
              <w:t>Quels sont les groupes qui seront visés par le projet (Exemple : jeunes, familles, aînés, nouveaux arrivants, personnes vivant seules etc.)</w:t>
            </w:r>
          </w:p>
          <w:p w14:paraId="43E7165D" w14:textId="036F0B39" w:rsidR="00BB1C4F" w:rsidRPr="002D664A" w:rsidRDefault="00BB1C4F" w:rsidP="008D79E3"/>
        </w:tc>
      </w:tr>
      <w:tr w:rsidR="00D42FDF" w:rsidRPr="002D664A" w14:paraId="03085AD4" w14:textId="77777777" w:rsidTr="00E41D72">
        <w:trPr>
          <w:trHeight w:val="794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3A938394" w14:textId="77777777" w:rsidR="00D42FDF" w:rsidRDefault="00D42FDF" w:rsidP="008D79E3"/>
          <w:p w14:paraId="4E0E5F5B" w14:textId="77777777" w:rsidR="00D046AA" w:rsidRDefault="00D046AA" w:rsidP="008D79E3"/>
          <w:p w14:paraId="7873816F" w14:textId="77777777" w:rsidR="001578CF" w:rsidRDefault="001578CF" w:rsidP="008D79E3"/>
          <w:p w14:paraId="18174108" w14:textId="77777777" w:rsidR="00D046AA" w:rsidRDefault="00D046AA" w:rsidP="008D79E3"/>
          <w:p w14:paraId="5D3E282B" w14:textId="77777777" w:rsidR="00D046AA" w:rsidRDefault="00D046AA" w:rsidP="008D79E3"/>
          <w:p w14:paraId="411F15F3" w14:textId="77777777" w:rsidR="001150BA" w:rsidRDefault="001150BA" w:rsidP="008D79E3"/>
          <w:p w14:paraId="0D25287C" w14:textId="77777777" w:rsidR="001150BA" w:rsidRDefault="001150BA" w:rsidP="008D79E3"/>
          <w:p w14:paraId="33BCEC86" w14:textId="77777777" w:rsidR="001150BA" w:rsidRDefault="001150BA" w:rsidP="008D79E3"/>
          <w:p w14:paraId="2967828E" w14:textId="658ED637" w:rsidR="001150BA" w:rsidRPr="002D664A" w:rsidRDefault="001150BA" w:rsidP="008D79E3"/>
        </w:tc>
      </w:tr>
      <w:tr w:rsidR="00FD3884" w:rsidRPr="002D664A" w14:paraId="384F082C" w14:textId="77777777" w:rsidTr="00F84FDE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17B3D864" w14:textId="2A343F95" w:rsidR="00FD3884" w:rsidRPr="00340397" w:rsidRDefault="007F0EF7" w:rsidP="00340397">
            <w:pPr>
              <w:pStyle w:val="Titre3"/>
              <w:outlineLvl w:val="2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2.</w:t>
            </w:r>
            <w:r w:rsidR="00CC28B6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="0061016B">
              <w:rPr>
                <w:b/>
                <w:bCs/>
              </w:rPr>
              <w:t xml:space="preserve"> </w:t>
            </w:r>
            <w:r w:rsidR="00D046AA">
              <w:rPr>
                <w:b/>
                <w:bCs/>
              </w:rPr>
              <w:t>Impacts</w:t>
            </w:r>
            <w:proofErr w:type="gramEnd"/>
            <w:r w:rsidR="00D046AA">
              <w:rPr>
                <w:b/>
                <w:bCs/>
              </w:rPr>
              <w:t xml:space="preserve"> </w:t>
            </w:r>
            <w:r w:rsidR="00B76B76">
              <w:rPr>
                <w:b/>
                <w:bCs/>
              </w:rPr>
              <w:t xml:space="preserve">et retombées </w:t>
            </w:r>
            <w:r w:rsidR="00D046AA">
              <w:rPr>
                <w:b/>
                <w:bCs/>
              </w:rPr>
              <w:t>de votre projet</w:t>
            </w:r>
          </w:p>
          <w:p w14:paraId="6EFC25A4" w14:textId="36C24E31" w:rsidR="00FD3884" w:rsidRDefault="00FD3884" w:rsidP="00D046AA">
            <w:r>
              <w:t xml:space="preserve">Décrivez </w:t>
            </w:r>
            <w:r w:rsidR="00D046AA">
              <w:t>de quelle façon votre projet contribuera au dynamisme, à la vitalité, à la qualité de vie ou à l’attractivité du territoire visé</w:t>
            </w:r>
            <w:r w:rsidR="007F0EF7">
              <w:t>.</w:t>
            </w:r>
          </w:p>
          <w:p w14:paraId="15855D0A" w14:textId="7DFD06D5" w:rsidR="00BB1C4F" w:rsidRPr="002D664A" w:rsidRDefault="00BB1C4F" w:rsidP="00340397"/>
        </w:tc>
      </w:tr>
      <w:tr w:rsidR="00FD3884" w:rsidRPr="002D664A" w14:paraId="5B25C341" w14:textId="77777777" w:rsidTr="00E41D72">
        <w:trPr>
          <w:trHeight w:val="2891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4AF95B06" w14:textId="77777777" w:rsidR="00FD3884" w:rsidRPr="002D664A" w:rsidRDefault="00FD3884" w:rsidP="008D79E3"/>
        </w:tc>
      </w:tr>
      <w:tr w:rsidR="008D79E3" w:rsidRPr="002D664A" w14:paraId="5FD3992D" w14:textId="77777777" w:rsidTr="00BB1C4F">
        <w:trPr>
          <w:trHeight w:val="506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6129BC18" w14:textId="31006AB3" w:rsidR="004D3290" w:rsidRPr="00A46580" w:rsidRDefault="008D79E3" w:rsidP="00F84FDE">
            <w:pPr>
              <w:pStyle w:val="Titre3"/>
              <w:shd w:val="clear" w:color="auto" w:fill="BFE4FF" w:themeFill="accent1" w:themeFillTint="33"/>
              <w:ind w:right="-102" w:hanging="120"/>
              <w:outlineLvl w:val="2"/>
              <w:rPr>
                <w:b/>
                <w:bCs/>
              </w:rPr>
            </w:pPr>
            <w:r>
              <w:br w:type="page"/>
            </w:r>
            <w:r w:rsidR="007F0EF7">
              <w:rPr>
                <w:b/>
                <w:bCs/>
              </w:rPr>
              <w:t xml:space="preserve"> 2.</w:t>
            </w:r>
            <w:r w:rsidR="00CC28B6">
              <w:rPr>
                <w:b/>
                <w:bCs/>
              </w:rPr>
              <w:t>6</w:t>
            </w:r>
            <w:r w:rsidR="0061016B">
              <w:t xml:space="preserve"> </w:t>
            </w:r>
            <w:r w:rsidR="00D046AA">
              <w:rPr>
                <w:b/>
                <w:bCs/>
              </w:rPr>
              <w:t>Besoins</w:t>
            </w:r>
            <w:r w:rsidR="00340397">
              <w:rPr>
                <w:b/>
                <w:bCs/>
              </w:rPr>
              <w:t xml:space="preserve"> </w:t>
            </w:r>
            <w:r w:rsidR="00D42FDF">
              <w:rPr>
                <w:b/>
                <w:bCs/>
              </w:rPr>
              <w:t xml:space="preserve"> </w:t>
            </w:r>
            <w:r w:rsidR="00D062D2" w:rsidRPr="00A46580">
              <w:rPr>
                <w:b/>
                <w:bCs/>
              </w:rPr>
              <w:t xml:space="preserve"> </w:t>
            </w:r>
          </w:p>
          <w:p w14:paraId="44DCA5DB" w14:textId="037133D5" w:rsidR="00BB1C4F" w:rsidRPr="00BB1C4F" w:rsidRDefault="00BB1C4F" w:rsidP="00D046AA">
            <w:pPr>
              <w:pStyle w:val="Citation"/>
              <w:shd w:val="clear" w:color="auto" w:fill="BFE4FF" w:themeFill="accent1" w:themeFillTint="33"/>
              <w:spacing w:before="0" w:after="0"/>
              <w:ind w:right="-102" w:hanging="120"/>
            </w:pPr>
          </w:p>
        </w:tc>
      </w:tr>
      <w:tr w:rsidR="008D79E3" w:rsidRPr="002D664A" w14:paraId="75B7DDA9" w14:textId="77777777" w:rsidTr="009915F2">
        <w:trPr>
          <w:trHeight w:val="102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7945DE67" w14:textId="12A78A1E" w:rsidR="00D046AA" w:rsidRDefault="007F0EF7" w:rsidP="00D046AA">
            <w:pPr>
              <w:pStyle w:val="Citation"/>
              <w:shd w:val="clear" w:color="auto" w:fill="BFE4FF" w:themeFill="accent1" w:themeFillTint="33"/>
              <w:spacing w:before="0" w:after="0"/>
              <w:ind w:right="-102" w:hanging="120"/>
              <w:rPr>
                <w:i w:val="0"/>
                <w:iCs/>
                <w:color w:val="auto"/>
              </w:rPr>
            </w:pPr>
            <w:r>
              <w:rPr>
                <w:i w:val="0"/>
                <w:iCs/>
                <w:color w:val="auto"/>
              </w:rPr>
              <w:t xml:space="preserve">  </w:t>
            </w:r>
            <w:r w:rsidR="00D046AA">
              <w:rPr>
                <w:i w:val="0"/>
                <w:iCs/>
                <w:color w:val="auto"/>
              </w:rPr>
              <w:t>À quels besoins</w:t>
            </w:r>
            <w:r w:rsidR="00D046AA">
              <w:rPr>
                <w:i w:val="0"/>
                <w:iCs/>
                <w:color w:val="auto"/>
              </w:rPr>
              <w:t xml:space="preserve"> du milieu</w:t>
            </w:r>
            <w:r w:rsidR="00D046AA">
              <w:rPr>
                <w:i w:val="0"/>
                <w:iCs/>
                <w:color w:val="auto"/>
              </w:rPr>
              <w:t xml:space="preserve"> votre projet répond-il</w:t>
            </w:r>
            <w:r w:rsidR="00D046AA">
              <w:rPr>
                <w:i w:val="0"/>
                <w:iCs/>
                <w:color w:val="auto"/>
              </w:rPr>
              <w:t>?</w:t>
            </w:r>
          </w:p>
          <w:p w14:paraId="5EBCE7E2" w14:textId="77777777" w:rsidR="008D79E3" w:rsidRDefault="008D79E3" w:rsidP="00340397">
            <w:pPr>
              <w:pStyle w:val="Paragraphedeliste"/>
              <w:ind w:left="360"/>
            </w:pPr>
          </w:p>
          <w:p w14:paraId="1CCB023E" w14:textId="77777777" w:rsidR="00D046AA" w:rsidRDefault="00D046AA" w:rsidP="00340397">
            <w:pPr>
              <w:pStyle w:val="Paragraphedeliste"/>
              <w:ind w:left="360"/>
            </w:pPr>
          </w:p>
          <w:p w14:paraId="30B09D42" w14:textId="77777777" w:rsidR="00D046AA" w:rsidRDefault="00D046AA" w:rsidP="00340397">
            <w:pPr>
              <w:pStyle w:val="Paragraphedeliste"/>
              <w:ind w:left="360"/>
            </w:pPr>
          </w:p>
          <w:p w14:paraId="1233E712" w14:textId="02397364" w:rsidR="00D046AA" w:rsidRDefault="00D046AA" w:rsidP="00340397">
            <w:pPr>
              <w:pStyle w:val="Paragraphedeliste"/>
              <w:ind w:left="360"/>
            </w:pPr>
          </w:p>
          <w:p w14:paraId="710C84BD" w14:textId="77777777" w:rsidR="001578CF" w:rsidRDefault="001578CF" w:rsidP="00340397">
            <w:pPr>
              <w:pStyle w:val="Paragraphedeliste"/>
              <w:ind w:left="360"/>
            </w:pPr>
          </w:p>
          <w:p w14:paraId="53A82C49" w14:textId="028DBA62" w:rsidR="00D046AA" w:rsidRPr="002D664A" w:rsidRDefault="00D046AA" w:rsidP="00340397">
            <w:pPr>
              <w:pStyle w:val="Paragraphedeliste"/>
              <w:ind w:left="360"/>
            </w:pPr>
          </w:p>
        </w:tc>
      </w:tr>
      <w:tr w:rsidR="00D046AA" w:rsidRPr="002D664A" w14:paraId="48B3FF28" w14:textId="77777777" w:rsidTr="009915F2">
        <w:trPr>
          <w:trHeight w:val="102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0871FF72" w14:textId="2604E349" w:rsidR="00D046AA" w:rsidRDefault="00D046AA" w:rsidP="00D046AA">
            <w:pPr>
              <w:pStyle w:val="Citation"/>
              <w:shd w:val="clear" w:color="auto" w:fill="BFE4FF" w:themeFill="accent1" w:themeFillTint="33"/>
              <w:spacing w:before="0" w:after="0"/>
              <w:ind w:right="-102" w:hanging="120"/>
              <w:rPr>
                <w:i w:val="0"/>
                <w:iCs/>
                <w:color w:val="auto"/>
              </w:rPr>
            </w:pPr>
            <w:r w:rsidRPr="00340397">
              <w:rPr>
                <w:i w:val="0"/>
                <w:iCs/>
                <w:color w:val="auto"/>
              </w:rPr>
              <w:t xml:space="preserve">De quelle façon </w:t>
            </w:r>
            <w:r>
              <w:rPr>
                <w:i w:val="0"/>
                <w:iCs/>
                <w:color w:val="auto"/>
              </w:rPr>
              <w:t xml:space="preserve">vous êtes-vous assuré que le projet répondait </w:t>
            </w:r>
            <w:r w:rsidR="00B76B76">
              <w:rPr>
                <w:i w:val="0"/>
                <w:iCs/>
                <w:color w:val="auto"/>
              </w:rPr>
              <w:t>aux</w:t>
            </w:r>
            <w:r>
              <w:rPr>
                <w:i w:val="0"/>
                <w:iCs/>
                <w:color w:val="auto"/>
              </w:rPr>
              <w:t xml:space="preserve"> besoins du milieu?</w:t>
            </w:r>
          </w:p>
          <w:p w14:paraId="2D0C7B07" w14:textId="77777777" w:rsidR="00D046AA" w:rsidRDefault="00D046AA" w:rsidP="00340397">
            <w:pPr>
              <w:pStyle w:val="Paragraphedeliste"/>
              <w:ind w:left="360"/>
            </w:pPr>
          </w:p>
          <w:p w14:paraId="57D0FA54" w14:textId="77777777" w:rsidR="00D046AA" w:rsidRDefault="00D046AA" w:rsidP="00340397">
            <w:pPr>
              <w:pStyle w:val="Paragraphedeliste"/>
              <w:ind w:left="360"/>
            </w:pPr>
          </w:p>
          <w:p w14:paraId="7B7070CC" w14:textId="084D3676" w:rsidR="00D046AA" w:rsidRDefault="00D046AA" w:rsidP="00340397">
            <w:pPr>
              <w:pStyle w:val="Paragraphedeliste"/>
              <w:ind w:left="360"/>
            </w:pPr>
          </w:p>
          <w:p w14:paraId="152EF15C" w14:textId="44EE1B81" w:rsidR="001578CF" w:rsidRDefault="001578CF" w:rsidP="00340397">
            <w:pPr>
              <w:pStyle w:val="Paragraphedeliste"/>
              <w:ind w:left="360"/>
            </w:pPr>
          </w:p>
          <w:p w14:paraId="6DE19C35" w14:textId="77777777" w:rsidR="00D046AA" w:rsidRDefault="00D046AA" w:rsidP="00340397">
            <w:pPr>
              <w:pStyle w:val="Paragraphedeliste"/>
              <w:ind w:left="360"/>
            </w:pPr>
          </w:p>
          <w:p w14:paraId="35383773" w14:textId="23A43713" w:rsidR="00D046AA" w:rsidRPr="002D664A" w:rsidRDefault="00D046AA" w:rsidP="00340397">
            <w:pPr>
              <w:pStyle w:val="Paragraphedeliste"/>
              <w:ind w:left="360"/>
            </w:pPr>
          </w:p>
        </w:tc>
      </w:tr>
      <w:tr w:rsidR="009915F2" w:rsidRPr="002D664A" w14:paraId="718EA73D" w14:textId="77777777" w:rsidTr="009915F2">
        <w:trPr>
          <w:trHeight w:val="907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65E42769" w14:textId="37142A95" w:rsidR="009915F2" w:rsidRPr="00A46580" w:rsidRDefault="009915F2" w:rsidP="00F84FDE">
            <w:pPr>
              <w:pStyle w:val="Titre3"/>
              <w:shd w:val="clear" w:color="auto" w:fill="BFE4FF" w:themeFill="accent1" w:themeFillTint="33"/>
              <w:ind w:left="-120" w:right="-102"/>
              <w:outlineLvl w:val="2"/>
              <w:rPr>
                <w:b/>
                <w:bCs/>
              </w:rPr>
            </w:pPr>
            <w:r>
              <w:br w:type="page"/>
            </w:r>
            <w:r w:rsidR="007F0EF7">
              <w:t xml:space="preserve"> </w:t>
            </w:r>
            <w:proofErr w:type="gramStart"/>
            <w:r w:rsidR="007F0EF7">
              <w:rPr>
                <w:b/>
                <w:bCs/>
              </w:rPr>
              <w:t>2.</w:t>
            </w:r>
            <w:r w:rsidR="00CC28B6">
              <w:rPr>
                <w:b/>
                <w:bCs/>
              </w:rPr>
              <w:t>7</w:t>
            </w:r>
            <w:r w:rsidR="007F0EF7">
              <w:rPr>
                <w:b/>
                <w:bCs/>
              </w:rPr>
              <w:t xml:space="preserve"> </w:t>
            </w:r>
            <w:r w:rsidR="0061016B">
              <w:t xml:space="preserve"> </w:t>
            </w:r>
            <w:r>
              <w:rPr>
                <w:b/>
                <w:bCs/>
              </w:rPr>
              <w:t>Appuis</w:t>
            </w:r>
            <w:proofErr w:type="gramEnd"/>
            <w:r>
              <w:rPr>
                <w:b/>
                <w:bCs/>
              </w:rPr>
              <w:t xml:space="preserve"> du milieu </w:t>
            </w:r>
          </w:p>
          <w:p w14:paraId="4CF33781" w14:textId="7174C183" w:rsidR="009915F2" w:rsidRDefault="003910F2" w:rsidP="00F84FDE">
            <w:pPr>
              <w:pStyle w:val="Paragraphedeliste"/>
              <w:shd w:val="clear" w:color="auto" w:fill="BFE4FF" w:themeFill="accent1" w:themeFillTint="33"/>
              <w:ind w:left="-120" w:right="-102"/>
            </w:pPr>
            <w:r>
              <w:t xml:space="preserve">Quels organismes </w:t>
            </w:r>
            <w:r w:rsidR="00D046AA">
              <w:t xml:space="preserve">ou entreprises </w:t>
            </w:r>
            <w:r>
              <w:t xml:space="preserve">collaborent ou appuient votre projet? </w:t>
            </w:r>
          </w:p>
          <w:p w14:paraId="6B06F9B9" w14:textId="563B1171" w:rsidR="003910F2" w:rsidRDefault="003910F2" w:rsidP="00F84FDE">
            <w:pPr>
              <w:pStyle w:val="Paragraphedeliste"/>
              <w:shd w:val="clear" w:color="auto" w:fill="BFE4FF" w:themeFill="accent1" w:themeFillTint="33"/>
              <w:ind w:left="-120" w:right="-102"/>
            </w:pPr>
            <w:r>
              <w:t>Quelle est la nature de ces appuis (</w:t>
            </w:r>
            <w:r w:rsidRPr="003910F2">
              <w:rPr>
                <w:i/>
                <w:iCs/>
              </w:rPr>
              <w:t>Monétaire, en biens, en services ou en contribution bénévole</w:t>
            </w:r>
            <w:r>
              <w:t>)?</w:t>
            </w:r>
          </w:p>
          <w:p w14:paraId="6D321AB3" w14:textId="77777777" w:rsidR="003910F2" w:rsidRDefault="003910F2" w:rsidP="00F84FDE">
            <w:pPr>
              <w:pStyle w:val="Paragraphedeliste"/>
              <w:shd w:val="clear" w:color="auto" w:fill="BFE4FF" w:themeFill="accent1" w:themeFillTint="33"/>
              <w:ind w:left="-120" w:right="-102"/>
            </w:pPr>
            <w:r>
              <w:t>Identifiez ces appuis.</w:t>
            </w:r>
          </w:p>
          <w:p w14:paraId="7D7AF825" w14:textId="054F06C9" w:rsidR="00BB1C4F" w:rsidRPr="002D664A" w:rsidRDefault="00BB1C4F" w:rsidP="00D046AA">
            <w:pPr>
              <w:pStyle w:val="Paragraphedeliste"/>
              <w:shd w:val="clear" w:color="auto" w:fill="BFE4FF" w:themeFill="accent1" w:themeFillTint="33"/>
              <w:ind w:left="-120" w:right="-102"/>
            </w:pPr>
          </w:p>
        </w:tc>
      </w:tr>
      <w:tr w:rsidR="009915F2" w:rsidRPr="002D664A" w14:paraId="2766A952" w14:textId="77777777" w:rsidTr="00E41D72">
        <w:trPr>
          <w:trHeight w:val="2154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/>
              <w:right w:val="single" w:sz="4" w:space="0" w:color="0070C0" w:themeColor="accent1"/>
            </w:tcBorders>
          </w:tcPr>
          <w:p w14:paraId="4BF5951F" w14:textId="66C1AB33" w:rsidR="009915F2" w:rsidRPr="002D664A" w:rsidRDefault="009915F2" w:rsidP="00D046AA">
            <w:pPr>
              <w:pStyle w:val="Paragraphedeliste"/>
              <w:ind w:left="447"/>
            </w:pPr>
          </w:p>
        </w:tc>
      </w:tr>
    </w:tbl>
    <w:p w14:paraId="032A62CA" w14:textId="4D4654C4" w:rsidR="00B96D65" w:rsidRDefault="00B96D65" w:rsidP="008D79E3"/>
    <w:p w14:paraId="1E2EBCBF" w14:textId="020BA130" w:rsidR="001578CF" w:rsidRDefault="001578CF" w:rsidP="008D79E3"/>
    <w:p w14:paraId="133371F3" w14:textId="4BC878DC" w:rsidR="001578CF" w:rsidRDefault="001578CF" w:rsidP="008D79E3"/>
    <w:p w14:paraId="64D16A22" w14:textId="491B356C" w:rsidR="001578CF" w:rsidRDefault="001578CF" w:rsidP="008D79E3"/>
    <w:p w14:paraId="33DD50D1" w14:textId="55DBB838" w:rsidR="001578CF" w:rsidRDefault="001578CF" w:rsidP="008D79E3"/>
    <w:p w14:paraId="6937246B" w14:textId="35DCDE1E" w:rsidR="001578CF" w:rsidRDefault="001578CF" w:rsidP="008D79E3"/>
    <w:p w14:paraId="7541EE2D" w14:textId="7D5B26E9" w:rsidR="001150BA" w:rsidRDefault="001150BA" w:rsidP="008D79E3"/>
    <w:p w14:paraId="2CF0AE82" w14:textId="2863806D" w:rsidR="001150BA" w:rsidRDefault="001150BA" w:rsidP="008D79E3"/>
    <w:p w14:paraId="0C42AF37" w14:textId="75488DBF" w:rsidR="001150BA" w:rsidRDefault="001150BA" w:rsidP="008D79E3"/>
    <w:p w14:paraId="7B72BE23" w14:textId="77777777" w:rsidR="001150BA" w:rsidRDefault="001150BA" w:rsidP="008D79E3"/>
    <w:p w14:paraId="4E32DFDC" w14:textId="5CF5E90B" w:rsidR="003910F2" w:rsidRDefault="003910F2" w:rsidP="003910F2"/>
    <w:p w14:paraId="60FA2C54" w14:textId="77777777" w:rsidR="001578CF" w:rsidRPr="003910F2" w:rsidRDefault="001578CF" w:rsidP="003910F2"/>
    <w:tbl>
      <w:tblPr>
        <w:tblStyle w:val="Grilledetableauclaire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F546B9" w:rsidRPr="00F546B9" w14:paraId="2726AC8B" w14:textId="77777777" w:rsidTr="00C31384">
        <w:trPr>
          <w:trHeight w:val="51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9B31FF6" w14:textId="2836467E" w:rsidR="00CA0C4C" w:rsidRPr="00F546B9" w:rsidRDefault="00E9588B" w:rsidP="00CA0C4C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bookmarkStart w:id="3" w:name="_Hlk43292753"/>
            <w:r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>2.</w:t>
            </w:r>
            <w:r w:rsidR="00CC28B6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>8</w:t>
            </w:r>
            <w:r w:rsidR="0061016B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 </w:t>
            </w:r>
            <w:r w:rsidR="001578CF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>Autres sources de financement</w:t>
            </w:r>
            <w:r w:rsidR="00CA0C4C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  </w:t>
            </w:r>
          </w:p>
          <w:p w14:paraId="46B3F936" w14:textId="77777777" w:rsidR="0058541D" w:rsidRDefault="001578CF" w:rsidP="00F546B9">
            <w:bookmarkStart w:id="4" w:name="_Hlk66110759"/>
            <w:r>
              <w:t>Avez-vous vérifié les autres sources de financement possibles?</w:t>
            </w:r>
          </w:p>
          <w:p w14:paraId="158EAE39" w14:textId="20FD7422" w:rsidR="001578CF" w:rsidRDefault="001578CF" w:rsidP="00F546B9">
            <w:r>
              <w:t>Si oui, quelles sont-elles et avez-vous présent</w:t>
            </w:r>
            <w:r w:rsidR="00E9588B">
              <w:t>é</w:t>
            </w:r>
            <w:r>
              <w:t xml:space="preserve"> une demande?</w:t>
            </w:r>
          </w:p>
          <w:p w14:paraId="730BCF90" w14:textId="1A1A4080" w:rsidR="001578CF" w:rsidRPr="00F546B9" w:rsidRDefault="001578CF" w:rsidP="00F546B9">
            <w:r>
              <w:t>Si non, pourquoi?</w:t>
            </w:r>
            <w:bookmarkEnd w:id="4"/>
          </w:p>
        </w:tc>
      </w:tr>
      <w:bookmarkEnd w:id="3"/>
      <w:tr w:rsidR="00CA0C4C" w:rsidRPr="00F546B9" w14:paraId="7154C2B7" w14:textId="77777777" w:rsidTr="00E41D72">
        <w:trPr>
          <w:trHeight w:val="3005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3C505835" w14:textId="77777777" w:rsidR="00CA0C4C" w:rsidRDefault="00CA0C4C" w:rsidP="00F546B9"/>
        </w:tc>
      </w:tr>
      <w:tr w:rsidR="00F546B9" w:rsidRPr="00F546B9" w14:paraId="528FE212" w14:textId="77777777" w:rsidTr="00C31384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11B61343" w14:textId="049F386D" w:rsidR="00F546B9" w:rsidRPr="00F546B9" w:rsidRDefault="00E41D72" w:rsidP="00F546B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bookmarkStart w:id="5" w:name="_Hlk43283857"/>
            <w:r>
              <w:br w:type="page"/>
            </w:r>
            <w:r w:rsidR="00E9588B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>2.</w:t>
            </w:r>
            <w:r w:rsidR="00CC28B6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>9</w:t>
            </w:r>
            <w:r w:rsidR="0061016B" w:rsidRPr="0061016B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 </w:t>
            </w:r>
            <w:r w:rsidR="00CA0C4C" w:rsidRPr="00F546B9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>P</w:t>
            </w:r>
            <w:r w:rsidR="00CA0C4C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érennité de votre projet </w:t>
            </w:r>
          </w:p>
          <w:p w14:paraId="7543BD56" w14:textId="74C50A49" w:rsidR="009915F2" w:rsidRDefault="009915F2" w:rsidP="00F546B9">
            <w:r>
              <w:t>De quelle façon allez-vous assurer la pérennité d</w:t>
            </w:r>
            <w:r w:rsidR="001578CF">
              <w:t>e votre</w:t>
            </w:r>
            <w:r>
              <w:t xml:space="preserve"> projet?</w:t>
            </w:r>
          </w:p>
          <w:p w14:paraId="110D9EC0" w14:textId="4F83FF9B" w:rsidR="00E41D72" w:rsidRPr="00F546B9" w:rsidRDefault="00E41D72" w:rsidP="001578CF"/>
        </w:tc>
      </w:tr>
      <w:tr w:rsidR="00F546B9" w:rsidRPr="00F546B9" w14:paraId="6D525B41" w14:textId="77777777" w:rsidTr="00BB1C4F">
        <w:trPr>
          <w:trHeight w:val="1814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64628DB3" w14:textId="77777777" w:rsidR="00F546B9" w:rsidRDefault="00F546B9" w:rsidP="00F546B9"/>
          <w:p w14:paraId="268D19CD" w14:textId="77777777" w:rsidR="001150BA" w:rsidRDefault="001150BA" w:rsidP="00F546B9"/>
          <w:p w14:paraId="04197050" w14:textId="77777777" w:rsidR="001150BA" w:rsidRDefault="001150BA" w:rsidP="00F546B9"/>
          <w:p w14:paraId="2EB9CA99" w14:textId="77777777" w:rsidR="001150BA" w:rsidRDefault="001150BA" w:rsidP="00F546B9"/>
          <w:p w14:paraId="530A4F8C" w14:textId="77777777" w:rsidR="001150BA" w:rsidRDefault="001150BA" w:rsidP="00F546B9"/>
          <w:p w14:paraId="3FA7896B" w14:textId="77777777" w:rsidR="001150BA" w:rsidRDefault="001150BA" w:rsidP="00F546B9"/>
          <w:p w14:paraId="20FB761E" w14:textId="77777777" w:rsidR="001150BA" w:rsidRDefault="001150BA" w:rsidP="00F546B9"/>
          <w:p w14:paraId="74E0C0D3" w14:textId="194FAF0E" w:rsidR="001150BA" w:rsidRPr="00F546B9" w:rsidRDefault="001150BA" w:rsidP="00F546B9">
            <w:bookmarkStart w:id="6" w:name="_GoBack"/>
            <w:bookmarkEnd w:id="6"/>
          </w:p>
        </w:tc>
      </w:tr>
      <w:bookmarkEnd w:id="5"/>
    </w:tbl>
    <w:p w14:paraId="63500780" w14:textId="616B8AB3" w:rsidR="001150BA" w:rsidRDefault="001150BA" w:rsidP="00F546B9"/>
    <w:p w14:paraId="75B4D3E2" w14:textId="77777777" w:rsidR="001150BA" w:rsidRDefault="001150BA">
      <w:pPr>
        <w:spacing w:after="160" w:line="259" w:lineRule="auto"/>
      </w:pPr>
      <w:r>
        <w:br w:type="page"/>
      </w:r>
    </w:p>
    <w:p w14:paraId="097ED2D9" w14:textId="77777777" w:rsidR="00F546B9" w:rsidRDefault="00F546B9" w:rsidP="00F546B9"/>
    <w:p w14:paraId="056F6A5D" w14:textId="6148BADC" w:rsidR="003910F2" w:rsidRDefault="003910F2" w:rsidP="0061016B">
      <w:pPr>
        <w:pStyle w:val="Titre2"/>
        <w:numPr>
          <w:ilvl w:val="0"/>
          <w:numId w:val="19"/>
        </w:numPr>
        <w:ind w:left="426"/>
        <w:rPr>
          <w:b/>
          <w:bCs/>
          <w:color w:val="22744F"/>
        </w:rPr>
      </w:pPr>
      <w:r>
        <w:rPr>
          <w:b/>
          <w:bCs/>
          <w:color w:val="22744F"/>
        </w:rPr>
        <w:t xml:space="preserve">ÉCHÉANCIER </w:t>
      </w:r>
      <w:r w:rsidRPr="00F546B9">
        <w:rPr>
          <w:b/>
          <w:bCs/>
          <w:color w:val="22744F"/>
        </w:rPr>
        <w:t xml:space="preserve"> </w:t>
      </w:r>
    </w:p>
    <w:p w14:paraId="3A87BD5C" w14:textId="77777777" w:rsidR="003910F2" w:rsidRDefault="003910F2" w:rsidP="00F546B9"/>
    <w:tbl>
      <w:tblPr>
        <w:tblStyle w:val="Grilledetableauclaire"/>
        <w:tblW w:w="10206" w:type="dxa"/>
        <w:tblLayout w:type="fixed"/>
        <w:tblLook w:val="0000" w:firstRow="0" w:lastRow="0" w:firstColumn="0" w:lastColumn="0" w:noHBand="0" w:noVBand="0"/>
      </w:tblPr>
      <w:tblGrid>
        <w:gridCol w:w="7508"/>
        <w:gridCol w:w="2698"/>
      </w:tblGrid>
      <w:tr w:rsidR="003910F2" w:rsidRPr="00F546B9" w14:paraId="77F11260" w14:textId="77777777" w:rsidTr="00C31384">
        <w:trPr>
          <w:trHeight w:val="510"/>
        </w:trPr>
        <w:tc>
          <w:tcPr>
            <w:tcW w:w="10206" w:type="dxa"/>
            <w:gridSpan w:val="2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07726BB2" w14:textId="14E6408C" w:rsidR="003910F2" w:rsidRDefault="00E9588B" w:rsidP="00ED35EE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>3</w:t>
            </w:r>
            <w:r w:rsidR="0061016B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.1 </w:t>
            </w:r>
            <w:r w:rsidR="003910F2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Les étapes de réalisation votre projet </w:t>
            </w:r>
          </w:p>
          <w:p w14:paraId="4CA32C9C" w14:textId="780655B8" w:rsidR="005D3ABC" w:rsidRPr="00F546B9" w:rsidRDefault="005D3ABC" w:rsidP="00ED35EE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r>
              <w:t xml:space="preserve">Inscrivez les </w:t>
            </w:r>
            <w:r w:rsidRPr="002D664A">
              <w:t>principales étapes</w:t>
            </w:r>
            <w:r>
              <w:t xml:space="preserve">, de la planification à la réalisation et les </w:t>
            </w:r>
            <w:r w:rsidRPr="002D664A">
              <w:t>échéances</w:t>
            </w:r>
            <w:r>
              <w:t xml:space="preserve"> prévues.  Les projets devront être réalisés au plus tard le 31 décembre 202</w:t>
            </w:r>
            <w:r w:rsidR="000750F5">
              <w:t>2</w:t>
            </w:r>
            <w:r>
              <w:t xml:space="preserve">, incluant le </w:t>
            </w:r>
            <w:r w:rsidR="000750F5">
              <w:t>dépôt du ra</w:t>
            </w:r>
            <w:r>
              <w:t xml:space="preserve">pport </w:t>
            </w:r>
            <w:r w:rsidR="000750F5">
              <w:t>et des pièces justificatives</w:t>
            </w:r>
            <w:r>
              <w:t xml:space="preserve">.  </w:t>
            </w:r>
          </w:p>
          <w:p w14:paraId="78413091" w14:textId="0A1F98C4" w:rsidR="003910F2" w:rsidRPr="00F546B9" w:rsidRDefault="003910F2" w:rsidP="00ED35EE"/>
        </w:tc>
      </w:tr>
      <w:tr w:rsidR="003910F2" w:rsidRPr="00F546B9" w14:paraId="15C5125D" w14:textId="77777777" w:rsidTr="003910F2">
        <w:trPr>
          <w:trHeight w:val="266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50FFFF34" w14:textId="7C252B26" w:rsidR="003910F2" w:rsidRPr="003910F2" w:rsidRDefault="003910F2" w:rsidP="00BB1C4F">
            <w:pPr>
              <w:spacing w:after="100"/>
              <w:rPr>
                <w:b/>
                <w:bCs/>
                <w:color w:val="00538F" w:themeColor="accent1" w:themeShade="BF"/>
                <w:sz w:val="24"/>
                <w:szCs w:val="24"/>
              </w:rPr>
            </w:pPr>
            <w:r w:rsidRPr="003910F2">
              <w:rPr>
                <w:b/>
                <w:bCs/>
                <w:color w:val="00538F" w:themeColor="accent1" w:themeShade="BF"/>
                <w:sz w:val="24"/>
                <w:szCs w:val="24"/>
              </w:rPr>
              <w:t>Étapes</w:t>
            </w: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65AD5B2" w14:textId="6CF40831" w:rsidR="003910F2" w:rsidRPr="00F546B9" w:rsidRDefault="003910F2" w:rsidP="00BB1C4F">
            <w:pPr>
              <w:spacing w:after="100"/>
              <w:rPr>
                <w:b/>
                <w:bCs/>
                <w:color w:val="00538F" w:themeColor="accent1" w:themeShade="BF"/>
                <w:sz w:val="24"/>
                <w:szCs w:val="24"/>
              </w:rPr>
            </w:pPr>
            <w:r w:rsidRPr="003910F2">
              <w:rPr>
                <w:b/>
                <w:bCs/>
                <w:color w:val="00538F" w:themeColor="accent1" w:themeShade="BF"/>
                <w:sz w:val="24"/>
                <w:szCs w:val="24"/>
              </w:rPr>
              <w:t>Dates</w:t>
            </w:r>
          </w:p>
        </w:tc>
      </w:tr>
      <w:tr w:rsidR="003910F2" w:rsidRPr="00F546B9" w14:paraId="3DF6D207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1283603C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4CC85F24" w14:textId="5D43F10D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0C353BE2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08A92D85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40E42A3D" w14:textId="774AB907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4AC30CE3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7D6A6FAA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7146F8C8" w14:textId="4883A554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18050926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255EFFAF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37D24099" w14:textId="774ECEC3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7629A027" w14:textId="77777777" w:rsidTr="003910F2">
        <w:trPr>
          <w:trHeight w:val="129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2722A634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143CA8EF" w14:textId="6AE9D1CD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1E5F2B6F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24A1B6AD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35F1F560" w14:textId="03C48151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02982F3D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3D9B2418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441206B5" w14:textId="19CBE19E" w:rsidR="003910F2" w:rsidRPr="00F546B9" w:rsidRDefault="003910F2" w:rsidP="00BB1C4F">
            <w:pPr>
              <w:spacing w:after="100"/>
            </w:pPr>
          </w:p>
        </w:tc>
      </w:tr>
    </w:tbl>
    <w:p w14:paraId="04352FAB" w14:textId="26137459" w:rsidR="003910F2" w:rsidRDefault="003910F2" w:rsidP="00F546B9"/>
    <w:p w14:paraId="13ABDA64" w14:textId="77777777" w:rsidR="000750F5" w:rsidRPr="00F546B9" w:rsidRDefault="000750F5" w:rsidP="00F546B9"/>
    <w:p w14:paraId="7ABFA2DA" w14:textId="79767ED6" w:rsidR="003910F2" w:rsidRDefault="003910F2" w:rsidP="0061016B">
      <w:pPr>
        <w:pStyle w:val="Titre2"/>
        <w:numPr>
          <w:ilvl w:val="0"/>
          <w:numId w:val="19"/>
        </w:numPr>
        <w:ind w:left="426" w:hanging="426"/>
        <w:rPr>
          <w:b/>
          <w:bCs/>
          <w:color w:val="22744F"/>
        </w:rPr>
      </w:pPr>
      <w:r>
        <w:rPr>
          <w:b/>
          <w:bCs/>
          <w:color w:val="22744F"/>
        </w:rPr>
        <w:t xml:space="preserve">AUTRES INFORMATIONS </w:t>
      </w:r>
      <w:r w:rsidRPr="00F546B9">
        <w:rPr>
          <w:b/>
          <w:bCs/>
          <w:color w:val="22744F"/>
        </w:rPr>
        <w:t xml:space="preserve"> </w:t>
      </w:r>
    </w:p>
    <w:p w14:paraId="1E632FAC" w14:textId="77777777" w:rsidR="00F23D07" w:rsidRPr="00F23D07" w:rsidRDefault="00F23D07" w:rsidP="00F23D07"/>
    <w:tbl>
      <w:tblPr>
        <w:tblStyle w:val="Grilledetableauclaire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3910F2" w:rsidRPr="00F546B9" w14:paraId="259CC640" w14:textId="77777777" w:rsidTr="00C31384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43491927" w14:textId="0E8AE711" w:rsidR="003910F2" w:rsidRPr="00F546B9" w:rsidRDefault="00E9588B" w:rsidP="00ED35EE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>4</w:t>
            </w:r>
            <w:r w:rsidR="0061016B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.1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>Autres informations pertinentes au projet</w:t>
            </w:r>
          </w:p>
          <w:p w14:paraId="2BACF76C" w14:textId="0793D80F" w:rsidR="00E41D72" w:rsidRPr="00F546B9" w:rsidRDefault="00E41D72" w:rsidP="000750F5"/>
        </w:tc>
      </w:tr>
      <w:tr w:rsidR="003910F2" w:rsidRPr="00F546B9" w14:paraId="41D3859F" w14:textId="77777777" w:rsidTr="00ED35EE">
        <w:trPr>
          <w:trHeight w:val="2098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0A6E3AD4" w14:textId="77777777" w:rsidR="003910F2" w:rsidRPr="00F546B9" w:rsidRDefault="003910F2" w:rsidP="00ED35EE"/>
        </w:tc>
      </w:tr>
      <w:tr w:rsidR="007B3801" w:rsidRPr="007B3801" w14:paraId="6E6CDA10" w14:textId="77777777" w:rsidTr="00C31384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2371BE99" w14:textId="74463C30" w:rsidR="007B3801" w:rsidRDefault="00E9588B" w:rsidP="007B3801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bookmarkStart w:id="7" w:name="_Hlk43284710"/>
            <w:r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>4</w:t>
            </w:r>
            <w:r w:rsidR="0061016B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.2 </w:t>
            </w:r>
            <w:r w:rsidR="007B3801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>Respect des normes et règlements</w:t>
            </w:r>
          </w:p>
          <w:p w14:paraId="54E2DD85" w14:textId="3DBC9077" w:rsidR="007B3801" w:rsidRDefault="007B3801" w:rsidP="007B3801">
            <w:r w:rsidRPr="007B3801">
              <w:t>Est-ce que vous avez fait les vérifications nécessaires pour vous assurer que votre projet respecte les normes, les règlements et les lois en vigueur au Québec.</w:t>
            </w:r>
          </w:p>
          <w:p w14:paraId="05FEE7C5" w14:textId="77777777" w:rsidR="007B3801" w:rsidRPr="007B3801" w:rsidRDefault="007B3801" w:rsidP="007B3801">
            <w:pPr>
              <w:rPr>
                <w:b/>
                <w:bCs/>
              </w:rPr>
            </w:pPr>
          </w:p>
          <w:p w14:paraId="2BC330C8" w14:textId="77777777" w:rsidR="007B3801" w:rsidRPr="007B3801" w:rsidRDefault="007B3801" w:rsidP="007B3801">
            <w:pPr>
              <w:spacing w:after="60"/>
              <w:rPr>
                <w:rFonts w:cs="Century Gothic"/>
                <w:b/>
                <w:bCs/>
              </w:rPr>
            </w:pPr>
            <w:r w:rsidRPr="007B3801">
              <w:rPr>
                <w:rFonts w:cs="Century Gothic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801">
              <w:rPr>
                <w:rFonts w:cs="Century Gothic"/>
                <w:b/>
                <w:bCs/>
              </w:rPr>
              <w:instrText xml:space="preserve"> FORMCHECKBOX </w:instrText>
            </w:r>
            <w:r w:rsidR="007909BB">
              <w:rPr>
                <w:rFonts w:cs="Century Gothic"/>
                <w:b/>
                <w:bCs/>
              </w:rPr>
            </w:r>
            <w:r w:rsidR="007909BB">
              <w:rPr>
                <w:rFonts w:cs="Century Gothic"/>
                <w:b/>
                <w:bCs/>
              </w:rPr>
              <w:fldChar w:fldCharType="separate"/>
            </w:r>
            <w:r w:rsidRPr="007B3801">
              <w:rPr>
                <w:rFonts w:cs="Century Gothic"/>
                <w:b/>
                <w:bCs/>
              </w:rPr>
              <w:fldChar w:fldCharType="end"/>
            </w:r>
            <w:r w:rsidRPr="007B3801">
              <w:rPr>
                <w:rFonts w:cs="Century Gothic"/>
                <w:b/>
                <w:bCs/>
              </w:rPr>
              <w:tab/>
            </w:r>
            <w:r w:rsidRPr="007B3801">
              <w:rPr>
                <w:rFonts w:cs="Century Gothic"/>
              </w:rPr>
              <w:t>Ne s’applique pas.</w:t>
            </w:r>
            <w:r w:rsidRPr="007B3801">
              <w:rPr>
                <w:rFonts w:cs="Century Gothic"/>
                <w:b/>
                <w:bCs/>
              </w:rPr>
              <w:t xml:space="preserve"> </w:t>
            </w:r>
          </w:p>
          <w:p w14:paraId="0F39B71D" w14:textId="0ACC192C" w:rsidR="007B3801" w:rsidRPr="007B3801" w:rsidRDefault="007B3801" w:rsidP="007B3801">
            <w:pPr>
              <w:spacing w:after="60"/>
              <w:rPr>
                <w:rFonts w:cs="Century Gothic"/>
                <w:b/>
                <w:bCs/>
              </w:rPr>
            </w:pPr>
            <w:r w:rsidRPr="007B3801">
              <w:rPr>
                <w:rFonts w:cs="Century Gothic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801">
              <w:rPr>
                <w:rFonts w:cs="Century Gothic"/>
                <w:b/>
                <w:bCs/>
              </w:rPr>
              <w:instrText xml:space="preserve"> FORMCHECKBOX </w:instrText>
            </w:r>
            <w:r w:rsidR="007909BB">
              <w:rPr>
                <w:rFonts w:cs="Century Gothic"/>
                <w:b/>
                <w:bCs/>
              </w:rPr>
            </w:r>
            <w:r w:rsidR="007909BB">
              <w:rPr>
                <w:rFonts w:cs="Century Gothic"/>
                <w:b/>
                <w:bCs/>
              </w:rPr>
              <w:fldChar w:fldCharType="separate"/>
            </w:r>
            <w:r w:rsidRPr="007B3801">
              <w:rPr>
                <w:rFonts w:cs="Century Gothic"/>
                <w:b/>
                <w:bCs/>
              </w:rPr>
              <w:fldChar w:fldCharType="end"/>
            </w:r>
            <w:r w:rsidRPr="007B3801">
              <w:rPr>
                <w:rFonts w:cs="Century Gothic"/>
                <w:b/>
                <w:bCs/>
              </w:rPr>
              <w:tab/>
            </w:r>
            <w:r w:rsidRPr="007B3801">
              <w:rPr>
                <w:rFonts w:cs="Century Gothic"/>
              </w:rPr>
              <w:t xml:space="preserve">Non. </w:t>
            </w:r>
          </w:p>
          <w:p w14:paraId="797BE7AA" w14:textId="11118E11" w:rsidR="007B3801" w:rsidRDefault="007B3801" w:rsidP="007B3801">
            <w:pPr>
              <w:spacing w:after="60"/>
              <w:rPr>
                <w:rFonts w:cs="Century Gothic"/>
                <w:b/>
                <w:bCs/>
              </w:rPr>
            </w:pPr>
            <w:r w:rsidRPr="007B3801">
              <w:rPr>
                <w:rFonts w:cs="Century Gothic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801">
              <w:rPr>
                <w:rFonts w:cs="Century Gothic"/>
                <w:b/>
                <w:bCs/>
              </w:rPr>
              <w:instrText xml:space="preserve"> FORMCHECKBOX </w:instrText>
            </w:r>
            <w:r w:rsidR="007909BB">
              <w:rPr>
                <w:rFonts w:cs="Century Gothic"/>
                <w:b/>
                <w:bCs/>
              </w:rPr>
            </w:r>
            <w:r w:rsidR="007909BB">
              <w:rPr>
                <w:rFonts w:cs="Century Gothic"/>
                <w:b/>
                <w:bCs/>
              </w:rPr>
              <w:fldChar w:fldCharType="separate"/>
            </w:r>
            <w:r w:rsidRPr="007B3801">
              <w:rPr>
                <w:rFonts w:cs="Century Gothic"/>
                <w:b/>
                <w:bCs/>
              </w:rPr>
              <w:fldChar w:fldCharType="end"/>
            </w:r>
            <w:r w:rsidRPr="007B3801">
              <w:rPr>
                <w:rFonts w:cs="Century Gothic"/>
                <w:b/>
                <w:bCs/>
              </w:rPr>
              <w:tab/>
            </w:r>
            <w:r w:rsidRPr="00F527FC">
              <w:rPr>
                <w:rFonts w:cs="Century Gothic"/>
              </w:rPr>
              <w:t xml:space="preserve">Oui. Nommez les normes, </w:t>
            </w:r>
            <w:r w:rsidR="00F527FC" w:rsidRPr="00F527FC">
              <w:rPr>
                <w:rFonts w:cs="Century Gothic"/>
              </w:rPr>
              <w:t>règlements</w:t>
            </w:r>
            <w:r w:rsidRPr="00F527FC">
              <w:rPr>
                <w:rFonts w:cs="Century Gothic"/>
              </w:rPr>
              <w:t xml:space="preserve"> et lois en question</w:t>
            </w:r>
            <w:r w:rsidR="00F527FC" w:rsidRPr="00F527FC">
              <w:rPr>
                <w:rFonts w:cs="Century Gothic"/>
              </w:rPr>
              <w:t>.</w:t>
            </w:r>
            <w:r w:rsidR="00F527FC">
              <w:rPr>
                <w:rFonts w:cs="Century Gothic"/>
                <w:b/>
                <w:bCs/>
              </w:rPr>
              <w:t xml:space="preserve"> </w:t>
            </w:r>
          </w:p>
          <w:p w14:paraId="5AB1B4AB" w14:textId="10CEC2FC" w:rsidR="007B3801" w:rsidRPr="007B3801" w:rsidRDefault="00F527FC" w:rsidP="00F527FC">
            <w:pPr>
              <w:spacing w:after="60"/>
            </w:pPr>
            <w:r w:rsidRPr="00F527FC">
              <w:rPr>
                <w:rFonts w:cs="Century Gothic"/>
                <w:b/>
                <w:bCs/>
                <w:color w:val="00538F" w:themeColor="accent1" w:themeShade="BF"/>
              </w:rPr>
              <w:t>Pour les questions d’aménagement</w:t>
            </w:r>
            <w:r>
              <w:rPr>
                <w:rFonts w:cs="Century Gothic"/>
                <w:b/>
                <w:bCs/>
                <w:color w:val="00538F" w:themeColor="accent1" w:themeShade="BF"/>
              </w:rPr>
              <w:t xml:space="preserve"> et d’environnement</w:t>
            </w:r>
            <w:r w:rsidRPr="00F527FC">
              <w:rPr>
                <w:rFonts w:cs="Century Gothic"/>
                <w:b/>
                <w:bCs/>
                <w:color w:val="00538F" w:themeColor="accent1" w:themeShade="BF"/>
              </w:rPr>
              <w:t xml:space="preserve">, consultez les aménagistes </w:t>
            </w:r>
            <w:r>
              <w:rPr>
                <w:rFonts w:cs="Century Gothic"/>
                <w:b/>
                <w:bCs/>
                <w:color w:val="00538F" w:themeColor="accent1" w:themeShade="BF"/>
              </w:rPr>
              <w:t>et la technicienne en environnement de la MRC.</w:t>
            </w:r>
          </w:p>
        </w:tc>
      </w:tr>
      <w:tr w:rsidR="007B3801" w:rsidRPr="007B3801" w14:paraId="6B69EEDB" w14:textId="77777777" w:rsidTr="00F527FC">
        <w:trPr>
          <w:trHeight w:val="1247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71873086" w14:textId="77777777" w:rsidR="007B3801" w:rsidRDefault="007B3801" w:rsidP="000750F5">
            <w:pPr>
              <w:pStyle w:val="Paragraphedeliste"/>
              <w:ind w:left="459"/>
            </w:pPr>
          </w:p>
          <w:p w14:paraId="1FC2C629" w14:textId="77777777" w:rsidR="001150BA" w:rsidRDefault="001150BA" w:rsidP="000750F5">
            <w:pPr>
              <w:pStyle w:val="Paragraphedeliste"/>
              <w:ind w:left="459"/>
            </w:pPr>
          </w:p>
          <w:p w14:paraId="344CCE9B" w14:textId="77777777" w:rsidR="001150BA" w:rsidRDefault="001150BA" w:rsidP="000750F5">
            <w:pPr>
              <w:pStyle w:val="Paragraphedeliste"/>
              <w:ind w:left="459"/>
            </w:pPr>
          </w:p>
          <w:p w14:paraId="46DD38BF" w14:textId="77777777" w:rsidR="001150BA" w:rsidRDefault="001150BA" w:rsidP="000750F5">
            <w:pPr>
              <w:pStyle w:val="Paragraphedeliste"/>
              <w:ind w:left="459"/>
            </w:pPr>
          </w:p>
          <w:p w14:paraId="5F1CDB98" w14:textId="77777777" w:rsidR="001150BA" w:rsidRDefault="001150BA" w:rsidP="000750F5">
            <w:pPr>
              <w:pStyle w:val="Paragraphedeliste"/>
              <w:ind w:left="459"/>
            </w:pPr>
          </w:p>
          <w:p w14:paraId="21D2FA66" w14:textId="77777777" w:rsidR="001150BA" w:rsidRDefault="001150BA" w:rsidP="000750F5">
            <w:pPr>
              <w:pStyle w:val="Paragraphedeliste"/>
              <w:ind w:left="459"/>
            </w:pPr>
          </w:p>
          <w:p w14:paraId="60F67EC3" w14:textId="712133F4" w:rsidR="001150BA" w:rsidRPr="007B3801" w:rsidRDefault="001150BA" w:rsidP="000750F5">
            <w:pPr>
              <w:pStyle w:val="Paragraphedeliste"/>
              <w:ind w:left="459"/>
            </w:pPr>
          </w:p>
        </w:tc>
      </w:tr>
      <w:bookmarkEnd w:id="7"/>
    </w:tbl>
    <w:p w14:paraId="59FD369A" w14:textId="01A14326" w:rsidR="001150BA" w:rsidRDefault="001150BA" w:rsidP="007B3801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bCs/>
          <w:color w:val="22744F"/>
          <w:sz w:val="28"/>
          <w:szCs w:val="32"/>
        </w:rPr>
      </w:pPr>
    </w:p>
    <w:p w14:paraId="59032FD5" w14:textId="1AFF0672" w:rsidR="00B96D65" w:rsidRPr="003910F2" w:rsidRDefault="00B96D65" w:rsidP="0061016B">
      <w:pPr>
        <w:pStyle w:val="Titre2"/>
        <w:numPr>
          <w:ilvl w:val="0"/>
          <w:numId w:val="19"/>
        </w:numPr>
        <w:ind w:left="426"/>
        <w:rPr>
          <w:b/>
          <w:bCs/>
          <w:color w:val="22744F"/>
        </w:rPr>
      </w:pPr>
      <w:r w:rsidRPr="003910F2">
        <w:rPr>
          <w:b/>
          <w:bCs/>
          <w:color w:val="22744F"/>
        </w:rPr>
        <w:t>PIÈCES À JOINDRE AU DOSSIER DE PRÉSENTATION</w:t>
      </w:r>
    </w:p>
    <w:p w14:paraId="6A4ED8AA" w14:textId="77777777" w:rsidR="00B96D65" w:rsidRDefault="00B96D65">
      <w:pPr>
        <w:rPr>
          <w:rFonts w:ascii="Century Gothic" w:hAnsi="Century Gothic" w:cs="Century Gothic"/>
          <w:highlight w:val="yellow"/>
        </w:rPr>
      </w:pPr>
    </w:p>
    <w:p w14:paraId="6DDAED3D" w14:textId="19DC4E31" w:rsidR="00B96D65" w:rsidRPr="001102FD" w:rsidRDefault="00B96D65" w:rsidP="00A96883">
      <w:pPr>
        <w:rPr>
          <w:rStyle w:val="Accentuationlgre"/>
        </w:rPr>
      </w:pPr>
      <w:r w:rsidRPr="001102FD">
        <w:rPr>
          <w:rStyle w:val="Accentuationlgre"/>
        </w:rPr>
        <w:t xml:space="preserve">Une demande doit être complète, donc contenir tous les documents demandés et être signée par la personne </w:t>
      </w:r>
      <w:r w:rsidR="00E9588B">
        <w:rPr>
          <w:rStyle w:val="Accentuationlgre"/>
        </w:rPr>
        <w:t>responsable</w:t>
      </w:r>
      <w:r w:rsidRPr="001102FD">
        <w:rPr>
          <w:rStyle w:val="Accentuationlgre"/>
        </w:rPr>
        <w:t xml:space="preserve"> du projet.</w:t>
      </w:r>
    </w:p>
    <w:p w14:paraId="02CC2431" w14:textId="77777777" w:rsidR="00B96D65" w:rsidRPr="00C02ABE" w:rsidRDefault="00B96D65">
      <w:pPr>
        <w:rPr>
          <w:rFonts w:cs="Century Gothic"/>
        </w:rPr>
      </w:pPr>
    </w:p>
    <w:bookmarkStart w:id="8" w:name="CaseACocher3"/>
    <w:p w14:paraId="6C9515FC" w14:textId="77777777" w:rsidR="00B96D65" w:rsidRPr="00C02ABE" w:rsidRDefault="005A38DF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7909BB">
        <w:rPr>
          <w:rFonts w:cs="Century Gothic"/>
        </w:rPr>
      </w:r>
      <w:r w:rsidR="007909BB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8"/>
      <w:r w:rsidR="00B96D65" w:rsidRPr="00C02ABE">
        <w:rPr>
          <w:rFonts w:cs="Century Gothic"/>
        </w:rPr>
        <w:tab/>
      </w:r>
      <w:r w:rsidR="00B96D65" w:rsidRPr="001E4E0C">
        <w:rPr>
          <w:rFonts w:cs="Century Gothic"/>
          <w:b/>
          <w:bCs/>
        </w:rPr>
        <w:t>Formulaire dûment rempli</w:t>
      </w:r>
      <w:r w:rsidR="00B96D65" w:rsidRPr="00C02ABE">
        <w:rPr>
          <w:rFonts w:cs="Century Gothic"/>
        </w:rPr>
        <w:t xml:space="preserve"> (en caractères d’imprimerie) et signé</w:t>
      </w:r>
    </w:p>
    <w:p w14:paraId="074AE311" w14:textId="4FE5499B" w:rsidR="000750F5" w:rsidRDefault="001E4E0C" w:rsidP="000750F5">
      <w:pPr>
        <w:tabs>
          <w:tab w:val="left" w:pos="450"/>
        </w:tabs>
        <w:spacing w:before="80"/>
        <w:ind w:left="450" w:hanging="450"/>
        <w:jc w:val="both"/>
        <w:rPr>
          <w:rFonts w:ascii="Arial" w:hAnsi="Arial" w:cs="Arial"/>
          <w:szCs w:val="20"/>
        </w:rPr>
      </w:pPr>
      <w:r w:rsidRPr="00C02ABE">
        <w:rPr>
          <w:rFonts w:cs="Century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2ABE">
        <w:rPr>
          <w:rFonts w:cs="Century Gothic"/>
        </w:rPr>
        <w:instrText xml:space="preserve"> FORMCHECKBOX </w:instrText>
      </w:r>
      <w:r w:rsidR="000750F5" w:rsidRPr="00C02ABE">
        <w:rPr>
          <w:rFonts w:cs="Century Gothic"/>
        </w:rPr>
      </w:r>
      <w:r w:rsidR="007909BB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Pr="00C02ABE">
        <w:rPr>
          <w:rFonts w:cs="Century Gothic"/>
        </w:rPr>
        <w:tab/>
      </w:r>
      <w:r w:rsidRPr="001E4E0C">
        <w:rPr>
          <w:rFonts w:cs="Century Gothic"/>
          <w:b/>
          <w:bCs/>
        </w:rPr>
        <w:t>Lettres patentes</w:t>
      </w:r>
      <w:r w:rsidR="000750F5">
        <w:rPr>
          <w:rFonts w:ascii="Arial" w:hAnsi="Arial" w:cs="Arial"/>
          <w:szCs w:val="20"/>
        </w:rPr>
        <w:t xml:space="preserve"> </w:t>
      </w:r>
      <w:r w:rsidR="000750F5" w:rsidRPr="000750F5">
        <w:rPr>
          <w:rFonts w:cs="Century Gothic"/>
        </w:rPr>
        <w:t>ou document d’enregistrement comme entreprise légalement incorporée;</w:t>
      </w:r>
    </w:p>
    <w:p w14:paraId="28FCF0EE" w14:textId="77777777" w:rsidR="000750F5" w:rsidRPr="000750F5" w:rsidRDefault="000750F5" w:rsidP="000750F5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2ABE">
        <w:rPr>
          <w:rFonts w:cs="Century Gothic"/>
        </w:rPr>
        <w:instrText xml:space="preserve"> FORMCHECKBOX </w:instrText>
      </w:r>
      <w:r w:rsidRPr="00C02ABE">
        <w:rPr>
          <w:rFonts w:cs="Century Gothic"/>
        </w:rPr>
      </w:r>
      <w:r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Pr="00C02ABE">
        <w:rPr>
          <w:rFonts w:cs="Century Gothic"/>
        </w:rPr>
        <w:tab/>
      </w:r>
      <w:r w:rsidRPr="000750F5">
        <w:rPr>
          <w:rFonts w:cs="Century Gothic"/>
        </w:rPr>
        <w:t xml:space="preserve">La liste des </w:t>
      </w:r>
      <w:r w:rsidRPr="00E9588B">
        <w:rPr>
          <w:rFonts w:cs="Century Gothic"/>
          <w:b/>
          <w:bCs/>
        </w:rPr>
        <w:t>administrateurs, des propriétaires ou des actionnaires</w:t>
      </w:r>
      <w:r w:rsidRPr="000750F5">
        <w:rPr>
          <w:rFonts w:cs="Century Gothic"/>
        </w:rPr>
        <w:t>;</w:t>
      </w:r>
    </w:p>
    <w:p w14:paraId="4303CA38" w14:textId="77777777" w:rsidR="000750F5" w:rsidRPr="000750F5" w:rsidRDefault="000750F5" w:rsidP="000750F5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2ABE">
        <w:rPr>
          <w:rFonts w:cs="Century Gothic"/>
        </w:rPr>
        <w:instrText xml:space="preserve"> FORMCHECKBOX </w:instrText>
      </w:r>
      <w:r w:rsidRPr="00C02ABE">
        <w:rPr>
          <w:rFonts w:cs="Century Gothic"/>
        </w:rPr>
      </w:r>
      <w:r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Pr="00C02ABE">
        <w:rPr>
          <w:rFonts w:cs="Century Gothic"/>
        </w:rPr>
        <w:tab/>
      </w:r>
      <w:r w:rsidRPr="000750F5">
        <w:rPr>
          <w:rFonts w:cs="Century Gothic"/>
        </w:rPr>
        <w:t xml:space="preserve">Le dernier </w:t>
      </w:r>
      <w:r w:rsidRPr="00E9588B">
        <w:rPr>
          <w:rFonts w:cs="Century Gothic"/>
          <w:b/>
          <w:bCs/>
        </w:rPr>
        <w:t>rapport d’activités</w:t>
      </w:r>
      <w:r w:rsidRPr="000750F5">
        <w:rPr>
          <w:rFonts w:cs="Century Gothic"/>
        </w:rPr>
        <w:t>;</w:t>
      </w:r>
    </w:p>
    <w:p w14:paraId="3DFFDE7A" w14:textId="77777777" w:rsidR="000750F5" w:rsidRPr="000750F5" w:rsidRDefault="000750F5" w:rsidP="000750F5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2ABE">
        <w:rPr>
          <w:rFonts w:cs="Century Gothic"/>
        </w:rPr>
        <w:instrText xml:space="preserve"> FORMCHECKBOX </w:instrText>
      </w:r>
      <w:r w:rsidRPr="00C02ABE">
        <w:rPr>
          <w:rFonts w:cs="Century Gothic"/>
        </w:rPr>
      </w:r>
      <w:r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Pr="00C02ABE">
        <w:rPr>
          <w:rFonts w:cs="Century Gothic"/>
        </w:rPr>
        <w:tab/>
      </w:r>
      <w:r w:rsidRPr="000750F5">
        <w:rPr>
          <w:rFonts w:cs="Century Gothic"/>
        </w:rPr>
        <w:t xml:space="preserve">Les </w:t>
      </w:r>
      <w:r w:rsidRPr="00E9588B">
        <w:rPr>
          <w:rFonts w:cs="Century Gothic"/>
          <w:b/>
          <w:bCs/>
        </w:rPr>
        <w:t>états financiers</w:t>
      </w:r>
      <w:r w:rsidRPr="000750F5">
        <w:rPr>
          <w:rFonts w:cs="Century Gothic"/>
        </w:rPr>
        <w:t xml:space="preserve"> de la dernière année.</w:t>
      </w:r>
    </w:p>
    <w:p w14:paraId="70D77D3B" w14:textId="5BD0FA51" w:rsidR="00B96D65" w:rsidRPr="00C02ABE" w:rsidRDefault="00B96D65" w:rsidP="000750F5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</w:p>
    <w:p w14:paraId="15EC23DE" w14:textId="77777777" w:rsidR="00B96D65" w:rsidRPr="00C02ABE" w:rsidRDefault="00B96D65">
      <w:pPr>
        <w:spacing w:before="80"/>
        <w:ind w:left="360" w:hanging="360"/>
        <w:jc w:val="both"/>
        <w:rPr>
          <w:rFonts w:cs="Century Gothic"/>
        </w:rPr>
      </w:pPr>
    </w:p>
    <w:p w14:paraId="0FFE1CF2" w14:textId="77777777" w:rsidR="00B627D8" w:rsidRDefault="00B627D8" w:rsidP="000E6A1D">
      <w:pPr>
        <w:spacing w:before="80"/>
        <w:jc w:val="both"/>
        <w:rPr>
          <w:rStyle w:val="Accentuationlgre"/>
        </w:rPr>
      </w:pPr>
    </w:p>
    <w:p w14:paraId="1F28B0A0" w14:textId="31D6CC27" w:rsidR="00B96D65" w:rsidRPr="001102FD" w:rsidRDefault="00B96D65" w:rsidP="000E6A1D">
      <w:pPr>
        <w:spacing w:before="80"/>
        <w:jc w:val="both"/>
        <w:rPr>
          <w:rStyle w:val="Accentuationlgre"/>
        </w:rPr>
      </w:pPr>
      <w:r w:rsidRPr="001102FD">
        <w:rPr>
          <w:rStyle w:val="Accentuationlgre"/>
        </w:rPr>
        <w:t xml:space="preserve">J’atteste que les renseignements fournis sont exacts et complets : </w:t>
      </w:r>
    </w:p>
    <w:p w14:paraId="770CADB5" w14:textId="77777777" w:rsidR="00B96D65" w:rsidRDefault="00B96D65" w:rsidP="000E6A1D">
      <w:pPr>
        <w:spacing w:before="80"/>
        <w:jc w:val="both"/>
        <w:rPr>
          <w:rFonts w:cs="Century Gothic"/>
          <w:b/>
          <w:bCs/>
        </w:rPr>
      </w:pPr>
    </w:p>
    <w:p w14:paraId="0D43635F" w14:textId="77777777" w:rsidR="00C02ABE" w:rsidRPr="00C02ABE" w:rsidRDefault="00C02ABE" w:rsidP="000E6A1D">
      <w:pPr>
        <w:spacing w:before="80"/>
        <w:jc w:val="both"/>
        <w:rPr>
          <w:rFonts w:cs="Century Gothic"/>
          <w:b/>
          <w:bCs/>
        </w:rPr>
      </w:pPr>
    </w:p>
    <w:p w14:paraId="3C70F2D0" w14:textId="693932D0" w:rsidR="00B96D65" w:rsidRPr="00C02ABE" w:rsidRDefault="00B96D65">
      <w:pPr>
        <w:spacing w:before="80"/>
        <w:ind w:left="360" w:hanging="360"/>
        <w:jc w:val="both"/>
        <w:rPr>
          <w:rFonts w:cs="Century Gothic"/>
          <w:b/>
          <w:bCs/>
        </w:rPr>
      </w:pPr>
      <w:r w:rsidRPr="00C02ABE">
        <w:rPr>
          <w:rFonts w:cs="Century Gothic"/>
          <w:b/>
          <w:bCs/>
        </w:rPr>
        <w:t>___________________________________________</w:t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  <w:t>___________________</w:t>
      </w:r>
      <w:r w:rsidR="00C222FB" w:rsidRPr="00C02ABE">
        <w:rPr>
          <w:rFonts w:cs="Century Gothic"/>
          <w:b/>
          <w:bCs/>
        </w:rPr>
        <w:t>_________________</w:t>
      </w:r>
    </w:p>
    <w:p w14:paraId="541FEB5B" w14:textId="78276E65" w:rsidR="00B96D65" w:rsidRPr="00C02ABE" w:rsidRDefault="00B96D65">
      <w:pPr>
        <w:spacing w:before="80"/>
        <w:ind w:left="360" w:hanging="360"/>
        <w:jc w:val="both"/>
        <w:rPr>
          <w:rFonts w:cs="Century Gothic"/>
          <w:b/>
          <w:bCs/>
        </w:rPr>
      </w:pPr>
      <w:r w:rsidRPr="001102FD">
        <w:rPr>
          <w:rStyle w:val="Accentuationlgre"/>
        </w:rPr>
        <w:t>Signature du responsable du projet</w:t>
      </w:r>
      <w:r w:rsidRPr="001102FD">
        <w:rPr>
          <w:rStyle w:val="Accentuationlgre"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="00F77324" w:rsidRPr="00C02ABE">
        <w:rPr>
          <w:rFonts w:cs="Century Gothic"/>
          <w:b/>
          <w:bCs/>
        </w:rPr>
        <w:tab/>
      </w:r>
      <w:r w:rsidRPr="00B627D8">
        <w:rPr>
          <w:rFonts w:cs="Century Gothic"/>
        </w:rPr>
        <w:t>Date</w:t>
      </w:r>
    </w:p>
    <w:p w14:paraId="0C87C153" w14:textId="3EC2A431" w:rsidR="00EC7237" w:rsidRPr="00C02ABE" w:rsidRDefault="00EC7237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571CF249" w14:textId="77777777" w:rsidR="00EC7237" w:rsidRPr="00C02ABE" w:rsidRDefault="00EC7237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13006279" w14:textId="77777777" w:rsidR="001150BA" w:rsidRDefault="001150BA">
      <w:pPr>
        <w:spacing w:before="120"/>
        <w:jc w:val="both"/>
        <w:rPr>
          <w:rFonts w:cs="Century Gothic"/>
        </w:rPr>
      </w:pPr>
    </w:p>
    <w:p w14:paraId="58FAB97D" w14:textId="77777777" w:rsidR="001150BA" w:rsidRDefault="001150BA">
      <w:pPr>
        <w:spacing w:before="120"/>
        <w:jc w:val="both"/>
        <w:rPr>
          <w:rFonts w:cs="Century Gothic"/>
        </w:rPr>
      </w:pPr>
    </w:p>
    <w:p w14:paraId="61A175A9" w14:textId="25AAD7AA" w:rsidR="00C87107" w:rsidRPr="000750F5" w:rsidRDefault="00B96D65">
      <w:pPr>
        <w:spacing w:before="120"/>
        <w:jc w:val="both"/>
        <w:rPr>
          <w:rFonts w:cs="Century Gothic"/>
          <w:b/>
          <w:shd w:val="clear" w:color="auto" w:fill="BFE4FF" w:themeFill="accent1" w:themeFillTint="33"/>
        </w:rPr>
      </w:pPr>
      <w:r w:rsidRPr="00C803CD">
        <w:rPr>
          <w:rFonts w:cs="Century Gothic"/>
        </w:rPr>
        <w:t xml:space="preserve">Les demandes doivent être acheminées </w:t>
      </w:r>
      <w:r w:rsidRPr="00C803CD">
        <w:rPr>
          <w:rFonts w:cs="Century Gothic"/>
          <w:bCs/>
        </w:rPr>
        <w:t xml:space="preserve">au plus tard </w:t>
      </w:r>
      <w:r w:rsidRPr="00386576">
        <w:rPr>
          <w:rFonts w:cs="Century Gothic"/>
          <w:b/>
          <w:shd w:val="clear" w:color="auto" w:fill="BFE4FF" w:themeFill="accent1" w:themeFillTint="33"/>
        </w:rPr>
        <w:t xml:space="preserve">le </w:t>
      </w:r>
      <w:r w:rsidR="001E4E0C" w:rsidRPr="00386576">
        <w:rPr>
          <w:rFonts w:cs="Century Gothic"/>
          <w:b/>
          <w:shd w:val="clear" w:color="auto" w:fill="BFE4FF" w:themeFill="accent1" w:themeFillTint="33"/>
        </w:rPr>
        <w:t xml:space="preserve">vendredi </w:t>
      </w:r>
      <w:r w:rsidR="000750F5">
        <w:rPr>
          <w:rFonts w:cs="Century Gothic"/>
          <w:b/>
          <w:shd w:val="clear" w:color="auto" w:fill="BFE4FF" w:themeFill="accent1" w:themeFillTint="33"/>
        </w:rPr>
        <w:t xml:space="preserve">9 avril 2021 </w:t>
      </w:r>
      <w:r w:rsidR="001E4E0C" w:rsidRPr="00386576">
        <w:rPr>
          <w:rFonts w:cs="Century Gothic"/>
          <w:b/>
          <w:shd w:val="clear" w:color="auto" w:fill="BFE4FF" w:themeFill="accent1" w:themeFillTint="33"/>
        </w:rPr>
        <w:t>à 16 h</w:t>
      </w:r>
      <w:r w:rsidR="00386576" w:rsidRPr="00C31384">
        <w:rPr>
          <w:rFonts w:cs="Century Gothic"/>
          <w:b/>
        </w:rPr>
        <w:t xml:space="preserve"> </w:t>
      </w:r>
      <w:r w:rsidRPr="00C803CD">
        <w:rPr>
          <w:rFonts w:cs="Century Gothic"/>
        </w:rPr>
        <w:t xml:space="preserve">par la poste ou par courriel. </w:t>
      </w:r>
    </w:p>
    <w:p w14:paraId="76591A84" w14:textId="77777777" w:rsidR="00386576" w:rsidRPr="00386576" w:rsidRDefault="00386576" w:rsidP="00386576">
      <w:pPr>
        <w:spacing w:before="120"/>
        <w:jc w:val="center"/>
        <w:rPr>
          <w:rFonts w:cs="Century Gothic"/>
          <w:b/>
          <w:bCs/>
          <w:color w:val="00538F" w:themeColor="accent1" w:themeShade="BF"/>
        </w:rPr>
      </w:pPr>
      <w:r w:rsidRPr="00386576">
        <w:rPr>
          <w:rFonts w:cs="Century Gothic"/>
          <w:b/>
          <w:bCs/>
          <w:color w:val="00538F" w:themeColor="accent1" w:themeShade="BF"/>
        </w:rPr>
        <w:t>MRC DES APPALACHES</w:t>
      </w:r>
    </w:p>
    <w:p w14:paraId="535B3A9B" w14:textId="77777777" w:rsidR="00386576" w:rsidRPr="00386576" w:rsidRDefault="00386576" w:rsidP="00386576">
      <w:pPr>
        <w:spacing w:before="120"/>
        <w:jc w:val="center"/>
        <w:rPr>
          <w:rFonts w:cs="Century Gothic"/>
          <w:b/>
          <w:bCs/>
          <w:color w:val="00538F" w:themeColor="accent1" w:themeShade="BF"/>
        </w:rPr>
      </w:pPr>
      <w:r w:rsidRPr="00386576">
        <w:rPr>
          <w:rFonts w:cs="Century Gothic"/>
          <w:b/>
          <w:bCs/>
          <w:color w:val="00538F" w:themeColor="accent1" w:themeShade="BF"/>
        </w:rPr>
        <w:t>Édifice Appalaches - 233, boul. Frontenac Ouest, 2</w:t>
      </w:r>
      <w:r w:rsidRPr="00B627D8">
        <w:rPr>
          <w:rFonts w:cs="Century Gothic"/>
          <w:b/>
          <w:bCs/>
          <w:color w:val="00538F" w:themeColor="accent1" w:themeShade="BF"/>
          <w:vertAlign w:val="superscript"/>
        </w:rPr>
        <w:t>e</w:t>
      </w:r>
      <w:r w:rsidRPr="00386576">
        <w:rPr>
          <w:rFonts w:cs="Century Gothic"/>
          <w:b/>
          <w:bCs/>
          <w:color w:val="00538F" w:themeColor="accent1" w:themeShade="BF"/>
        </w:rPr>
        <w:t xml:space="preserve"> étage</w:t>
      </w:r>
    </w:p>
    <w:p w14:paraId="6DE42180" w14:textId="77777777" w:rsidR="00386576" w:rsidRPr="00386576" w:rsidRDefault="00386576" w:rsidP="00386576">
      <w:pPr>
        <w:spacing w:before="120"/>
        <w:jc w:val="center"/>
        <w:rPr>
          <w:rFonts w:cs="Century Gothic"/>
          <w:b/>
          <w:bCs/>
          <w:color w:val="00538F" w:themeColor="accent1" w:themeShade="BF"/>
        </w:rPr>
      </w:pPr>
      <w:r w:rsidRPr="00386576">
        <w:rPr>
          <w:rFonts w:cs="Century Gothic"/>
          <w:b/>
          <w:bCs/>
          <w:color w:val="00538F" w:themeColor="accent1" w:themeShade="BF"/>
        </w:rPr>
        <w:t>Thetford Mines (Québec) G6G 6K2</w:t>
      </w:r>
    </w:p>
    <w:p w14:paraId="390FB9D6" w14:textId="0FD940F3" w:rsidR="00386576" w:rsidRDefault="00386576" w:rsidP="00386576">
      <w:pPr>
        <w:spacing w:before="120"/>
        <w:jc w:val="center"/>
        <w:rPr>
          <w:rFonts w:cs="Century Gothic"/>
          <w:b/>
          <w:bCs/>
          <w:color w:val="00538F" w:themeColor="accent1" w:themeShade="BF"/>
        </w:rPr>
      </w:pPr>
      <w:r w:rsidRPr="00386576">
        <w:rPr>
          <w:rFonts w:cs="Century Gothic"/>
          <w:b/>
          <w:bCs/>
          <w:color w:val="00538F" w:themeColor="accent1" w:themeShade="BF"/>
        </w:rPr>
        <w:t>À l’attention de M. Louis Laferrière, directeur général</w:t>
      </w:r>
    </w:p>
    <w:p w14:paraId="1C9D5EF4" w14:textId="3A8AB849" w:rsidR="00B627D8" w:rsidRPr="00B627D8" w:rsidRDefault="007909BB" w:rsidP="00386576">
      <w:pPr>
        <w:spacing w:before="120"/>
        <w:jc w:val="center"/>
        <w:rPr>
          <w:rFonts w:cs="Century Gothic"/>
          <w:b/>
          <w:bCs/>
          <w:color w:val="00538F" w:themeColor="accent1" w:themeShade="BF"/>
        </w:rPr>
      </w:pPr>
      <w:hyperlink r:id="rId9" w:history="1">
        <w:r w:rsidR="00B627D8" w:rsidRPr="00B627D8">
          <w:rPr>
            <w:rStyle w:val="Lienhypertexte"/>
            <w:rFonts w:cs="Century Gothic"/>
            <w:b/>
            <w:bCs/>
            <w:color w:val="00538F" w:themeColor="accent1" w:themeShade="BF"/>
          </w:rPr>
          <w:t>llaferriere@mrcdesappalaches.ca</w:t>
        </w:r>
      </w:hyperlink>
    </w:p>
    <w:p w14:paraId="078A9A3B" w14:textId="77777777" w:rsidR="00B627D8" w:rsidRDefault="00B627D8" w:rsidP="00C803CD">
      <w:pPr>
        <w:pStyle w:val="Citation"/>
        <w:rPr>
          <w:rStyle w:val="Accentuationlgre"/>
          <w:i w:val="0"/>
          <w:color w:val="auto"/>
        </w:rPr>
      </w:pPr>
    </w:p>
    <w:p w14:paraId="0A2BC4DE" w14:textId="218BB424" w:rsidR="00B96D65" w:rsidRPr="00F85631" w:rsidRDefault="00B96D65" w:rsidP="00C803CD">
      <w:pPr>
        <w:pStyle w:val="Citation"/>
        <w:rPr>
          <w:rStyle w:val="Accentuationlgre"/>
          <w:i w:val="0"/>
          <w:color w:val="auto"/>
        </w:rPr>
      </w:pPr>
      <w:r w:rsidRPr="00F85631">
        <w:rPr>
          <w:rStyle w:val="Accentuationlgre"/>
          <w:i w:val="0"/>
          <w:color w:val="auto"/>
        </w:rPr>
        <w:t>Notez bien que la signature est obligatoire.</w:t>
      </w:r>
    </w:p>
    <w:p w14:paraId="4C21D47A" w14:textId="09A81634" w:rsidR="00EC7237" w:rsidRPr="00C02ABE" w:rsidRDefault="00EC7237" w:rsidP="00A432D7">
      <w:pPr>
        <w:rPr>
          <w:rFonts w:cs="Century Gothic"/>
        </w:rPr>
      </w:pPr>
      <w:r w:rsidRPr="00C02ABE">
        <w:rPr>
          <w:rFonts w:cs="Century Gothic"/>
        </w:rPr>
        <w:t xml:space="preserve">Le dépôt de cette demande implique la conformité du promoteur aux obligations établies par </w:t>
      </w:r>
      <w:r w:rsidR="001E4E0C">
        <w:rPr>
          <w:rFonts w:cs="Century Gothic"/>
        </w:rPr>
        <w:t xml:space="preserve">la MRC des Appalaches </w:t>
      </w:r>
      <w:r w:rsidRPr="00C02ABE">
        <w:rPr>
          <w:rFonts w:cs="Century Gothic"/>
        </w:rPr>
        <w:t xml:space="preserve">concernant notamment les modalités de versement et de reddition de comptes. </w:t>
      </w:r>
    </w:p>
    <w:p w14:paraId="48E11CA5" w14:textId="77777777" w:rsidR="00EC7237" w:rsidRPr="00C02ABE" w:rsidRDefault="00EC7237" w:rsidP="00A432D7">
      <w:pPr>
        <w:rPr>
          <w:rFonts w:cs="Century Gothic"/>
        </w:rPr>
      </w:pPr>
    </w:p>
    <w:p w14:paraId="617D9FE4" w14:textId="08471CFF" w:rsidR="00C83063" w:rsidRDefault="00B96D65" w:rsidP="00FB2026">
      <w:pPr>
        <w:tabs>
          <w:tab w:val="right" w:pos="8400"/>
        </w:tabs>
        <w:rPr>
          <w:rFonts w:cs="Century Gothic"/>
        </w:rPr>
      </w:pPr>
      <w:r w:rsidRPr="00C803CD">
        <w:rPr>
          <w:rFonts w:cs="Century Gothic"/>
        </w:rPr>
        <w:t xml:space="preserve">Pour </w:t>
      </w:r>
      <w:r w:rsidRPr="00C803CD">
        <w:rPr>
          <w:rFonts w:cs="Century Gothic"/>
          <w:bCs/>
        </w:rPr>
        <w:t>vérifier votre admissibilité</w:t>
      </w:r>
      <w:r w:rsidRPr="00C803CD">
        <w:rPr>
          <w:rFonts w:cs="Century Gothic"/>
        </w:rPr>
        <w:t xml:space="preserve">, pour toute information supplémentaire ou pour obtenir une assistance technique, </w:t>
      </w:r>
      <w:r w:rsidR="00C87107" w:rsidRPr="00C803CD">
        <w:rPr>
          <w:rFonts w:cs="Century Gothic"/>
        </w:rPr>
        <w:t xml:space="preserve">veuillez communiquer avec </w:t>
      </w:r>
      <w:bookmarkStart w:id="9" w:name="_Hlk30061638"/>
      <w:r w:rsidR="00C83063">
        <w:rPr>
          <w:rFonts w:cs="Century Gothic"/>
        </w:rPr>
        <w:t xml:space="preserve">les </w:t>
      </w:r>
      <w:r w:rsidR="00C83063" w:rsidRPr="00C83063">
        <w:rPr>
          <w:rFonts w:cs="Century Gothic"/>
        </w:rPr>
        <w:t>conseillère</w:t>
      </w:r>
      <w:r w:rsidR="00C83063">
        <w:rPr>
          <w:rFonts w:cs="Century Gothic"/>
        </w:rPr>
        <w:t>s</w:t>
      </w:r>
      <w:r w:rsidR="00C83063" w:rsidRPr="00C83063">
        <w:rPr>
          <w:rFonts w:cs="Century Gothic"/>
        </w:rPr>
        <w:t xml:space="preserve"> en développement</w:t>
      </w:r>
      <w:r w:rsidR="00C83063">
        <w:rPr>
          <w:rFonts w:cs="Century Gothic"/>
        </w:rPr>
        <w:t xml:space="preserve"> : </w:t>
      </w:r>
    </w:p>
    <w:p w14:paraId="7821C733" w14:textId="77777777" w:rsidR="00C83063" w:rsidRDefault="00C83063" w:rsidP="00FB2026">
      <w:pPr>
        <w:tabs>
          <w:tab w:val="right" w:pos="8400"/>
        </w:tabs>
        <w:rPr>
          <w:rFonts w:cs="Century Gothic"/>
        </w:rPr>
      </w:pPr>
    </w:p>
    <w:p w14:paraId="644D14F5" w14:textId="27DB57DA" w:rsidR="00C83063" w:rsidRDefault="00C83063" w:rsidP="00FB2026">
      <w:pPr>
        <w:tabs>
          <w:tab w:val="right" w:pos="8400"/>
        </w:tabs>
        <w:rPr>
          <w:rFonts w:cs="Century Gothic"/>
        </w:rPr>
      </w:pPr>
      <w:r>
        <w:rPr>
          <w:rFonts w:cs="Century Gothic"/>
        </w:rPr>
        <w:t>M</w:t>
      </w:r>
      <w:r w:rsidR="000750F5">
        <w:rPr>
          <w:rFonts w:cs="Century Gothic"/>
        </w:rPr>
        <w:t xml:space="preserve">adame </w:t>
      </w:r>
      <w:r>
        <w:rPr>
          <w:rFonts w:cs="Century Gothic"/>
        </w:rPr>
        <w:t xml:space="preserve">Carole Mercier / </w:t>
      </w:r>
      <w:r w:rsidRPr="00C83063">
        <w:rPr>
          <w:rFonts w:cs="Century Gothic"/>
        </w:rPr>
        <w:t>418</w:t>
      </w:r>
      <w:r w:rsidR="000750F5">
        <w:rPr>
          <w:rFonts w:cs="Century Gothic"/>
        </w:rPr>
        <w:t> 333-4498 (cell</w:t>
      </w:r>
      <w:r w:rsidR="001150BA">
        <w:rPr>
          <w:rFonts w:cs="Century Gothic"/>
        </w:rPr>
        <w:t>ulaire</w:t>
      </w:r>
      <w:r w:rsidR="000750F5">
        <w:rPr>
          <w:rFonts w:cs="Century Gothic"/>
        </w:rPr>
        <w:t>)</w:t>
      </w:r>
      <w:r>
        <w:rPr>
          <w:rFonts w:cs="Century Gothic"/>
        </w:rPr>
        <w:t xml:space="preserve"> /</w:t>
      </w:r>
      <w:r w:rsidR="00B627D8">
        <w:rPr>
          <w:rFonts w:cs="Century Gothic"/>
        </w:rPr>
        <w:t xml:space="preserve"> </w:t>
      </w:r>
      <w:hyperlink r:id="rId10" w:history="1">
        <w:r w:rsidR="00B627D8" w:rsidRPr="00B627D8">
          <w:rPr>
            <w:rStyle w:val="Lienhypertexte"/>
            <w:rFonts w:ascii="Arial Narrow" w:hAnsi="Arial Narrow"/>
            <w:color w:val="0070C0" w:themeColor="accent1"/>
            <w:sz w:val="22"/>
          </w:rPr>
          <w:t>cmercier@mrcdesappalaches.ca</w:t>
        </w:r>
      </w:hyperlink>
    </w:p>
    <w:p w14:paraId="0C826343" w14:textId="77777777" w:rsidR="00B627D8" w:rsidRDefault="00B627D8" w:rsidP="00FB2026">
      <w:pPr>
        <w:tabs>
          <w:tab w:val="right" w:pos="8400"/>
        </w:tabs>
        <w:rPr>
          <w:rFonts w:cs="Century Gothic"/>
        </w:rPr>
      </w:pPr>
    </w:p>
    <w:bookmarkEnd w:id="9"/>
    <w:p w14:paraId="5855C31E" w14:textId="15ABAADD" w:rsidR="00B96D65" w:rsidRPr="00C803CD" w:rsidRDefault="00B96D65" w:rsidP="00FB2026">
      <w:pPr>
        <w:tabs>
          <w:tab w:val="right" w:pos="8400"/>
        </w:tabs>
        <w:rPr>
          <w:rFonts w:cs="Century Gothic"/>
        </w:rPr>
      </w:pPr>
    </w:p>
    <w:p w14:paraId="4296DE41" w14:textId="77777777" w:rsidR="00BF5199" w:rsidRPr="00C02ABE" w:rsidRDefault="00BF5199" w:rsidP="00A432D7">
      <w:pPr>
        <w:rPr>
          <w:rFonts w:cs="Century Gothic"/>
        </w:rPr>
      </w:pPr>
    </w:p>
    <w:sectPr w:rsidR="00BF5199" w:rsidRPr="00C02ABE" w:rsidSect="00D759E3">
      <w:headerReference w:type="default" r:id="rId11"/>
      <w:footerReference w:type="default" r:id="rId12"/>
      <w:footerReference w:type="first" r:id="rId13"/>
      <w:pgSz w:w="12240" w:h="15840"/>
      <w:pgMar w:top="993" w:right="90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8877" w14:textId="77777777" w:rsidR="007909BB" w:rsidRDefault="00790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06D893B" w14:textId="77777777" w:rsidR="007909BB" w:rsidRDefault="00790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kzidenz-Grotesk  R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DB14" w14:textId="77777777" w:rsidR="001150BA" w:rsidRDefault="001150BA">
    <w:pPr>
      <w:pStyle w:val="Pieddepage"/>
      <w:jc w:val="right"/>
      <w:rPr>
        <w:rFonts w:ascii="Century Gothic" w:hAnsi="Century Gothic" w:cs="Century Gothic"/>
      </w:rPr>
    </w:pPr>
  </w:p>
  <w:p w14:paraId="49C3BF62" w14:textId="0F656CB3" w:rsidR="007909BB" w:rsidRDefault="007909BB">
    <w:pPr>
      <w:pStyle w:val="Pieddepag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</w:rPr>
      <w:fldChar w:fldCharType="begin"/>
    </w:r>
    <w:r>
      <w:rPr>
        <w:rFonts w:ascii="Century Gothic" w:hAnsi="Century Gothic" w:cs="Century Gothic"/>
      </w:rPr>
      <w:instrText>PAGE   \* MERGEFORMAT</w:instrText>
    </w:r>
    <w:r>
      <w:rPr>
        <w:rFonts w:ascii="Century Gothic" w:hAnsi="Century Gothic" w:cs="Century Gothic"/>
      </w:rPr>
      <w:fldChar w:fldCharType="separate"/>
    </w:r>
    <w:r w:rsidRPr="0090294A">
      <w:rPr>
        <w:rFonts w:ascii="Century Gothic" w:hAnsi="Century Gothic" w:cs="Century Gothic"/>
        <w:noProof/>
        <w:lang w:val="fr-FR"/>
      </w:rPr>
      <w:t>5</w:t>
    </w:r>
    <w:r>
      <w:rPr>
        <w:rFonts w:ascii="Century Gothic" w:hAnsi="Century Gothic" w:cs="Century Gothi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081644"/>
      <w:docPartObj>
        <w:docPartGallery w:val="Page Numbers (Bottom of Page)"/>
        <w:docPartUnique/>
      </w:docPartObj>
    </w:sdtPr>
    <w:sdtContent>
      <w:p w14:paraId="5973558D" w14:textId="4DCD056C" w:rsidR="007909BB" w:rsidRDefault="007909B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73CFAEE" w14:textId="77777777" w:rsidR="007909BB" w:rsidRDefault="007909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8DF4F" w14:textId="77777777" w:rsidR="007909BB" w:rsidRDefault="00790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984B57A" w14:textId="77777777" w:rsidR="007909BB" w:rsidRDefault="00790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033D" w14:textId="411E51FA" w:rsidR="007909BB" w:rsidRPr="00BB44C4" w:rsidRDefault="007909BB">
    <w:pPr>
      <w:pStyle w:val="En-tte"/>
      <w:jc w:val="right"/>
      <w:rPr>
        <w:rStyle w:val="lev"/>
        <w:rFonts w:asciiTheme="majorHAnsi" w:hAnsiTheme="majorHAnsi"/>
        <w:b w:val="0"/>
        <w:color w:val="00538F" w:themeColor="accent1" w:themeShade="BF"/>
        <w:sz w:val="24"/>
      </w:rPr>
    </w:pPr>
    <w:r w:rsidRPr="00BB44C4">
      <w:rPr>
        <w:rStyle w:val="lev"/>
        <w:rFonts w:asciiTheme="majorHAnsi" w:hAnsiTheme="majorHAnsi"/>
        <w:b w:val="0"/>
        <w:color w:val="00538F" w:themeColor="accent1" w:themeShade="BF"/>
        <w:sz w:val="24"/>
      </w:rPr>
      <w:t xml:space="preserve">FONDS </w:t>
    </w:r>
    <w:r>
      <w:rPr>
        <w:rStyle w:val="lev"/>
        <w:rFonts w:asciiTheme="majorHAnsi" w:hAnsiTheme="majorHAnsi"/>
        <w:b w:val="0"/>
        <w:color w:val="00538F" w:themeColor="accent1" w:themeShade="BF"/>
        <w:sz w:val="24"/>
      </w:rPr>
      <w:t xml:space="preserve">RÉGIONS ET RURALITÉ-VOLET 2 </w:t>
    </w:r>
    <w:r w:rsidRPr="00BB44C4">
      <w:rPr>
        <w:rStyle w:val="lev"/>
        <w:rFonts w:asciiTheme="majorHAnsi" w:hAnsiTheme="majorHAnsi"/>
        <w:b w:val="0"/>
        <w:color w:val="00538F" w:themeColor="accent1" w:themeShade="BF"/>
        <w:sz w:val="24"/>
      </w:rPr>
      <w:t>DE LA MRC DES APPALACHES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25D"/>
    <w:multiLevelType w:val="hybridMultilevel"/>
    <w:tmpl w:val="F6721A9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295B19"/>
    <w:multiLevelType w:val="hybridMultilevel"/>
    <w:tmpl w:val="0A164568"/>
    <w:lvl w:ilvl="0" w:tplc="56E61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F" w:themeColor="accent1" w:themeShade="BF"/>
      </w:rPr>
    </w:lvl>
    <w:lvl w:ilvl="1" w:tplc="38BE4C5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3CB7"/>
    <w:multiLevelType w:val="hybridMultilevel"/>
    <w:tmpl w:val="00D43D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FE0624B"/>
    <w:multiLevelType w:val="hybridMultilevel"/>
    <w:tmpl w:val="4F68A7E8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E50C15"/>
    <w:multiLevelType w:val="hybridMultilevel"/>
    <w:tmpl w:val="813E9F4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1B448DB"/>
    <w:multiLevelType w:val="hybridMultilevel"/>
    <w:tmpl w:val="97D0A6D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5668CC"/>
    <w:multiLevelType w:val="hybridMultilevel"/>
    <w:tmpl w:val="656088AE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4300248"/>
    <w:multiLevelType w:val="multilevel"/>
    <w:tmpl w:val="106C4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1162B"/>
    <w:multiLevelType w:val="hybridMultilevel"/>
    <w:tmpl w:val="6C80066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88352FB"/>
    <w:multiLevelType w:val="hybridMultilevel"/>
    <w:tmpl w:val="8F4E14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94D5163"/>
    <w:multiLevelType w:val="hybridMultilevel"/>
    <w:tmpl w:val="106C436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A0D56"/>
    <w:multiLevelType w:val="hybridMultilevel"/>
    <w:tmpl w:val="3C40B18E"/>
    <w:lvl w:ilvl="0" w:tplc="2FB46BC0">
      <w:start w:val="1"/>
      <w:numFmt w:val="bullet"/>
      <w:pStyle w:val="Puces"/>
      <w:lvlText w:val=""/>
      <w:lvlJc w:val="left"/>
      <w:pPr>
        <w:ind w:left="720" w:hanging="360"/>
      </w:pPr>
      <w:rPr>
        <w:rFonts w:ascii="Symbol" w:hAnsi="Symbol" w:hint="default"/>
        <w:color w:val="00538F" w:themeColor="accent1" w:themeShade="BF"/>
      </w:rPr>
    </w:lvl>
    <w:lvl w:ilvl="1" w:tplc="38BE4C5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0"/>
  </w:num>
  <w:num w:numId="5">
    <w:abstractNumId w:val="17"/>
  </w:num>
  <w:num w:numId="6">
    <w:abstractNumId w:val="16"/>
  </w:num>
  <w:num w:numId="7">
    <w:abstractNumId w:val="4"/>
  </w:num>
  <w:num w:numId="8">
    <w:abstractNumId w:val="13"/>
  </w:num>
  <w:num w:numId="9">
    <w:abstractNumId w:val="18"/>
  </w:num>
  <w:num w:numId="10">
    <w:abstractNumId w:val="11"/>
  </w:num>
  <w:num w:numId="11">
    <w:abstractNumId w:val="2"/>
  </w:num>
  <w:num w:numId="12">
    <w:abstractNumId w:val="3"/>
  </w:num>
  <w:num w:numId="13">
    <w:abstractNumId w:val="12"/>
  </w:num>
  <w:num w:numId="14">
    <w:abstractNumId w:val="0"/>
  </w:num>
  <w:num w:numId="15">
    <w:abstractNumId w:val="6"/>
  </w:num>
  <w:num w:numId="16">
    <w:abstractNumId w:val="8"/>
  </w:num>
  <w:num w:numId="17">
    <w:abstractNumId w:val="19"/>
  </w:num>
  <w:num w:numId="18">
    <w:abstractNumId w:val="5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38"/>
    <w:rsid w:val="00027438"/>
    <w:rsid w:val="00032623"/>
    <w:rsid w:val="00037E39"/>
    <w:rsid w:val="00046888"/>
    <w:rsid w:val="00050E70"/>
    <w:rsid w:val="00053D8D"/>
    <w:rsid w:val="00071C1A"/>
    <w:rsid w:val="000750F5"/>
    <w:rsid w:val="0007580C"/>
    <w:rsid w:val="00081E9B"/>
    <w:rsid w:val="000905F1"/>
    <w:rsid w:val="000961D2"/>
    <w:rsid w:val="00096775"/>
    <w:rsid w:val="000D1732"/>
    <w:rsid w:val="000E6A1D"/>
    <w:rsid w:val="000E7A38"/>
    <w:rsid w:val="001102FD"/>
    <w:rsid w:val="00110513"/>
    <w:rsid w:val="001150BA"/>
    <w:rsid w:val="001170C1"/>
    <w:rsid w:val="001578CF"/>
    <w:rsid w:val="001B43EC"/>
    <w:rsid w:val="001D3904"/>
    <w:rsid w:val="001D40A4"/>
    <w:rsid w:val="001E4E0C"/>
    <w:rsid w:val="001F5E0B"/>
    <w:rsid w:val="001F724D"/>
    <w:rsid w:val="00212282"/>
    <w:rsid w:val="00231189"/>
    <w:rsid w:val="00256284"/>
    <w:rsid w:val="002604AA"/>
    <w:rsid w:val="002742EB"/>
    <w:rsid w:val="00285B27"/>
    <w:rsid w:val="002911B6"/>
    <w:rsid w:val="002B500A"/>
    <w:rsid w:val="002B731B"/>
    <w:rsid w:val="002C1D73"/>
    <w:rsid w:val="002D664A"/>
    <w:rsid w:val="002F5E9B"/>
    <w:rsid w:val="003203FF"/>
    <w:rsid w:val="00340397"/>
    <w:rsid w:val="003666BD"/>
    <w:rsid w:val="00374C5B"/>
    <w:rsid w:val="00386576"/>
    <w:rsid w:val="003910F2"/>
    <w:rsid w:val="003A2367"/>
    <w:rsid w:val="003C089A"/>
    <w:rsid w:val="003D2D25"/>
    <w:rsid w:val="003F1BE9"/>
    <w:rsid w:val="00427EF1"/>
    <w:rsid w:val="004435A1"/>
    <w:rsid w:val="00444F91"/>
    <w:rsid w:val="0046175F"/>
    <w:rsid w:val="00472F18"/>
    <w:rsid w:val="00474A66"/>
    <w:rsid w:val="004803DA"/>
    <w:rsid w:val="004876E0"/>
    <w:rsid w:val="00495706"/>
    <w:rsid w:val="004A06F3"/>
    <w:rsid w:val="004D3290"/>
    <w:rsid w:val="004E018D"/>
    <w:rsid w:val="0050094F"/>
    <w:rsid w:val="00523553"/>
    <w:rsid w:val="0052654F"/>
    <w:rsid w:val="00570FE6"/>
    <w:rsid w:val="0058541D"/>
    <w:rsid w:val="005A38DF"/>
    <w:rsid w:val="005B0BF5"/>
    <w:rsid w:val="005C1029"/>
    <w:rsid w:val="005C2A7D"/>
    <w:rsid w:val="005D29C3"/>
    <w:rsid w:val="005D3ABC"/>
    <w:rsid w:val="005D6051"/>
    <w:rsid w:val="005E3480"/>
    <w:rsid w:val="005F089E"/>
    <w:rsid w:val="00602F49"/>
    <w:rsid w:val="0061016B"/>
    <w:rsid w:val="00620938"/>
    <w:rsid w:val="00625F5D"/>
    <w:rsid w:val="006837E3"/>
    <w:rsid w:val="00691C53"/>
    <w:rsid w:val="006A1511"/>
    <w:rsid w:val="006F11B6"/>
    <w:rsid w:val="00701750"/>
    <w:rsid w:val="00730973"/>
    <w:rsid w:val="00733168"/>
    <w:rsid w:val="00741034"/>
    <w:rsid w:val="00755FEB"/>
    <w:rsid w:val="007909BB"/>
    <w:rsid w:val="007A746C"/>
    <w:rsid w:val="007B1B98"/>
    <w:rsid w:val="007B3801"/>
    <w:rsid w:val="007C4A86"/>
    <w:rsid w:val="007D426B"/>
    <w:rsid w:val="007F0EF7"/>
    <w:rsid w:val="00816810"/>
    <w:rsid w:val="008218E3"/>
    <w:rsid w:val="00825455"/>
    <w:rsid w:val="00846F26"/>
    <w:rsid w:val="008472E1"/>
    <w:rsid w:val="008644F0"/>
    <w:rsid w:val="00870566"/>
    <w:rsid w:val="00872447"/>
    <w:rsid w:val="008915D5"/>
    <w:rsid w:val="008B1CAD"/>
    <w:rsid w:val="008D79E3"/>
    <w:rsid w:val="008E3FA9"/>
    <w:rsid w:val="008F27CF"/>
    <w:rsid w:val="0090294A"/>
    <w:rsid w:val="009121A1"/>
    <w:rsid w:val="009218CF"/>
    <w:rsid w:val="00927C5E"/>
    <w:rsid w:val="0095377D"/>
    <w:rsid w:val="00957045"/>
    <w:rsid w:val="00973AAF"/>
    <w:rsid w:val="00985E26"/>
    <w:rsid w:val="009915F2"/>
    <w:rsid w:val="009C00D6"/>
    <w:rsid w:val="009E6920"/>
    <w:rsid w:val="009F648D"/>
    <w:rsid w:val="00A432D7"/>
    <w:rsid w:val="00A46580"/>
    <w:rsid w:val="00A71627"/>
    <w:rsid w:val="00A86108"/>
    <w:rsid w:val="00A96883"/>
    <w:rsid w:val="00AA423C"/>
    <w:rsid w:val="00AB1F0F"/>
    <w:rsid w:val="00AC6F14"/>
    <w:rsid w:val="00AD7B8A"/>
    <w:rsid w:val="00B05751"/>
    <w:rsid w:val="00B065E0"/>
    <w:rsid w:val="00B37ED2"/>
    <w:rsid w:val="00B627D8"/>
    <w:rsid w:val="00B73F33"/>
    <w:rsid w:val="00B76B76"/>
    <w:rsid w:val="00B915BB"/>
    <w:rsid w:val="00B92C3E"/>
    <w:rsid w:val="00B96D65"/>
    <w:rsid w:val="00BA2FE3"/>
    <w:rsid w:val="00BA40F0"/>
    <w:rsid w:val="00BB1C4F"/>
    <w:rsid w:val="00BB44C4"/>
    <w:rsid w:val="00BC29EF"/>
    <w:rsid w:val="00BC5571"/>
    <w:rsid w:val="00BF5199"/>
    <w:rsid w:val="00C02ABE"/>
    <w:rsid w:val="00C222FB"/>
    <w:rsid w:val="00C31384"/>
    <w:rsid w:val="00C5324A"/>
    <w:rsid w:val="00C61257"/>
    <w:rsid w:val="00C803CD"/>
    <w:rsid w:val="00C83063"/>
    <w:rsid w:val="00C87107"/>
    <w:rsid w:val="00CA0C4C"/>
    <w:rsid w:val="00CA6362"/>
    <w:rsid w:val="00CB08D7"/>
    <w:rsid w:val="00CC28B6"/>
    <w:rsid w:val="00CE25D0"/>
    <w:rsid w:val="00CF7A6D"/>
    <w:rsid w:val="00D046AA"/>
    <w:rsid w:val="00D062D2"/>
    <w:rsid w:val="00D16FBB"/>
    <w:rsid w:val="00D42FDF"/>
    <w:rsid w:val="00D439A2"/>
    <w:rsid w:val="00D53671"/>
    <w:rsid w:val="00D548E4"/>
    <w:rsid w:val="00D7284F"/>
    <w:rsid w:val="00D759E3"/>
    <w:rsid w:val="00D9036B"/>
    <w:rsid w:val="00DA3867"/>
    <w:rsid w:val="00DC316C"/>
    <w:rsid w:val="00DE4D86"/>
    <w:rsid w:val="00DF5AB6"/>
    <w:rsid w:val="00E005EF"/>
    <w:rsid w:val="00E04C58"/>
    <w:rsid w:val="00E07490"/>
    <w:rsid w:val="00E41D72"/>
    <w:rsid w:val="00E663EB"/>
    <w:rsid w:val="00E85DBC"/>
    <w:rsid w:val="00E86D2C"/>
    <w:rsid w:val="00E9588B"/>
    <w:rsid w:val="00EB0637"/>
    <w:rsid w:val="00EB2357"/>
    <w:rsid w:val="00EC0A99"/>
    <w:rsid w:val="00EC7237"/>
    <w:rsid w:val="00ED35EE"/>
    <w:rsid w:val="00EE7FCF"/>
    <w:rsid w:val="00EF1531"/>
    <w:rsid w:val="00EF24FF"/>
    <w:rsid w:val="00EF4982"/>
    <w:rsid w:val="00EF5CF0"/>
    <w:rsid w:val="00F0037F"/>
    <w:rsid w:val="00F06F27"/>
    <w:rsid w:val="00F11583"/>
    <w:rsid w:val="00F13241"/>
    <w:rsid w:val="00F23D07"/>
    <w:rsid w:val="00F34956"/>
    <w:rsid w:val="00F3568C"/>
    <w:rsid w:val="00F42EF8"/>
    <w:rsid w:val="00F4393A"/>
    <w:rsid w:val="00F478E1"/>
    <w:rsid w:val="00F527FC"/>
    <w:rsid w:val="00F546B9"/>
    <w:rsid w:val="00F65A2B"/>
    <w:rsid w:val="00F7412A"/>
    <w:rsid w:val="00F741F7"/>
    <w:rsid w:val="00F77324"/>
    <w:rsid w:val="00F82EE0"/>
    <w:rsid w:val="00F84FDE"/>
    <w:rsid w:val="00F85631"/>
    <w:rsid w:val="00F86372"/>
    <w:rsid w:val="00F90F11"/>
    <w:rsid w:val="00FB2026"/>
    <w:rsid w:val="00FB5D93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47BAA"/>
  <w15:docId w15:val="{3B6B5E8D-D05B-49A3-9076-45CA77AD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F2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A746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4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74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803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538F" w:themeColor="accent1" w:themeShade="BF"/>
      <w:sz w:val="22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062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38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4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4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4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4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7A746C"/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locked/>
    <w:rsid w:val="007A746C"/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locked/>
    <w:rsid w:val="007A746C"/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character" w:customStyle="1" w:styleId="Titre4Car">
    <w:name w:val="Titre 4 Car"/>
    <w:basedOn w:val="Policepardfaut"/>
    <w:link w:val="Titre4"/>
    <w:uiPriority w:val="9"/>
    <w:locked/>
    <w:rsid w:val="00C803CD"/>
    <w:rPr>
      <w:rFonts w:asciiTheme="majorHAnsi" w:eastAsiaTheme="majorEastAsia" w:hAnsiTheme="majorHAnsi" w:cstheme="majorBidi"/>
      <w:iCs/>
      <w:color w:val="00538F" w:themeColor="accent1" w:themeShade="BF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746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locked/>
    <w:rsid w:val="007A746C"/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EF5CF0"/>
    <w:rPr>
      <w:color w:val="6B9F2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F5C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F5CF0"/>
    <w:rPr>
      <w:rFonts w:ascii="Chaloult_Cond" w:eastAsiaTheme="minorEastAsia" w:hAnsi="Chaloult_Cond" w:cstheme="minorBidi"/>
      <w:sz w:val="20"/>
    </w:rPr>
  </w:style>
  <w:style w:type="paragraph" w:styleId="Pieddepage">
    <w:name w:val="footer"/>
    <w:basedOn w:val="Notedebasdepage"/>
    <w:link w:val="PieddepageCar"/>
    <w:uiPriority w:val="99"/>
    <w:unhideWhenUsed/>
    <w:rsid w:val="00EF5CF0"/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EF5CF0"/>
    <w:rPr>
      <w:rFonts w:ascii="Chaloult_Cond" w:eastAsiaTheme="minorEastAsia" w:hAnsi="Chaloult_Cond" w:cstheme="minorBidi"/>
      <w:sz w:val="18"/>
      <w:szCs w:val="20"/>
    </w:rPr>
  </w:style>
  <w:style w:type="paragraph" w:styleId="Corpsdetexte">
    <w:name w:val="Body Text"/>
    <w:basedOn w:val="Normal"/>
    <w:link w:val="CorpsdetexteCar"/>
    <w:uiPriority w:val="99"/>
    <w:rsid w:val="00BC29EF"/>
    <w:pPr>
      <w:spacing w:before="120"/>
    </w:pPr>
    <w:rPr>
      <w:b/>
      <w:bCs/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C29EF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rsid w:val="00BC29EF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EF5C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F5CF0"/>
    <w:rPr>
      <w:rFonts w:ascii="Segoe UI" w:eastAsiaTheme="minorEastAsia" w:hAnsi="Segoe UI" w:cs="Segoe UI"/>
      <w:sz w:val="18"/>
      <w:szCs w:val="18"/>
    </w:rPr>
  </w:style>
  <w:style w:type="table" w:styleId="Grilledutableau">
    <w:name w:val="Table Grid"/>
    <w:basedOn w:val="TableauNormal"/>
    <w:rsid w:val="0074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A746C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7A746C"/>
    <w:pPr>
      <w:spacing w:before="120" w:after="120"/>
    </w:pPr>
    <w:rPr>
      <w:i/>
      <w:color w:val="4B278E" w:themeColor="accent4" w:themeShade="BF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A746C"/>
    <w:rPr>
      <w:i/>
      <w:color w:val="4B278E" w:themeColor="accent4" w:themeShade="BF"/>
      <w:sz w:val="20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03CD"/>
    <w:rPr>
      <w:rFonts w:cs="Century Gothic"/>
      <w:bCs/>
      <w:color w:val="AE2362" w:themeColor="accent3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03CD"/>
    <w:rPr>
      <w:rFonts w:cs="Century Gothic"/>
      <w:bCs/>
      <w:color w:val="AE2362" w:themeColor="accent3" w:themeShade="BF"/>
      <w:sz w:val="20"/>
    </w:rPr>
  </w:style>
  <w:style w:type="paragraph" w:customStyle="1" w:styleId="Default">
    <w:name w:val="Default"/>
    <w:rsid w:val="00EF5CF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A746C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7A746C"/>
    <w:rPr>
      <w:b/>
      <w:bCs/>
      <w:i/>
      <w:iCs/>
    </w:rPr>
  </w:style>
  <w:style w:type="character" w:styleId="Accentuationlgre">
    <w:name w:val="Subtle Emphasis"/>
    <w:basedOn w:val="Policepardfaut"/>
    <w:uiPriority w:val="19"/>
    <w:qFormat/>
    <w:rsid w:val="00C803CD"/>
    <w:rPr>
      <w:iCs/>
      <w:color w:val="595959" w:themeColor="text1" w:themeTint="A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746C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7A746C"/>
    <w:rPr>
      <w:b/>
      <w:bCs/>
      <w:smallCaps/>
      <w:color w:val="0070C0" w:themeColor="text2"/>
    </w:rPr>
  </w:style>
  <w:style w:type="paragraph" w:styleId="Paragraphedeliste">
    <w:name w:val="List Paragraph"/>
    <w:basedOn w:val="Normal"/>
    <w:uiPriority w:val="34"/>
    <w:qFormat/>
    <w:rsid w:val="00EF5CF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A746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746C"/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paragraph" w:customStyle="1" w:styleId="Puces">
    <w:name w:val="Puces"/>
    <w:basedOn w:val="Sous-titre"/>
    <w:link w:val="PucesCar"/>
    <w:rsid w:val="00EF5CF0"/>
    <w:pPr>
      <w:numPr>
        <w:ilvl w:val="0"/>
        <w:numId w:val="17"/>
      </w:numPr>
      <w:spacing w:after="0"/>
    </w:pPr>
    <w:rPr>
      <w:rFonts w:ascii="Chaloult_Cond" w:eastAsia="Calibri" w:hAnsi="Chaloult_Cond"/>
      <w:sz w:val="20"/>
    </w:rPr>
  </w:style>
  <w:style w:type="character" w:customStyle="1" w:styleId="PucesCar">
    <w:name w:val="Puces Car"/>
    <w:basedOn w:val="Sous-titreCar"/>
    <w:link w:val="Puces"/>
    <w:rsid w:val="00EF5CF0"/>
    <w:rPr>
      <w:rFonts w:ascii="Chaloult_Cond" w:eastAsia="Calibri" w:hAnsi="Chaloult_Cond" w:cstheme="majorBidi"/>
      <w:color w:val="0070C0" w:themeColor="accent1"/>
      <w:sz w:val="20"/>
      <w:szCs w:val="28"/>
    </w:rPr>
  </w:style>
  <w:style w:type="character" w:styleId="Rfrenceintense">
    <w:name w:val="Intense Reference"/>
    <w:basedOn w:val="Policepardfaut"/>
    <w:uiPriority w:val="32"/>
    <w:qFormat/>
    <w:rsid w:val="007A746C"/>
    <w:rPr>
      <w:b/>
      <w:bCs/>
      <w:smallCaps/>
      <w:color w:val="0070C0" w:themeColor="text2"/>
      <w:u w:val="single"/>
    </w:rPr>
  </w:style>
  <w:style w:type="character" w:styleId="Rfrencelgre">
    <w:name w:val="Subtle Reference"/>
    <w:basedOn w:val="Policepardfaut"/>
    <w:uiPriority w:val="31"/>
    <w:qFormat/>
    <w:rsid w:val="007A74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Sansinterligne">
    <w:name w:val="No Spacing"/>
    <w:uiPriority w:val="1"/>
    <w:qFormat/>
    <w:rsid w:val="007A746C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D062D2"/>
    <w:rPr>
      <w:rFonts w:asciiTheme="majorHAnsi" w:eastAsiaTheme="majorEastAsia" w:hAnsiTheme="majorHAnsi" w:cstheme="majorBidi"/>
      <w:color w:val="00538F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A746C"/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A746C"/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A746C"/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A746C"/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styleId="Titredulivre">
    <w:name w:val="Book Title"/>
    <w:basedOn w:val="Policepardfaut"/>
    <w:uiPriority w:val="33"/>
    <w:qFormat/>
    <w:rsid w:val="007A746C"/>
    <w:rPr>
      <w:b/>
      <w:bCs/>
      <w:smallCaps/>
      <w:spacing w:val="10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EF5C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EF5CF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5CF0"/>
    <w:rPr>
      <w:rFonts w:ascii="Chaloult_Cond" w:eastAsiaTheme="minorEastAsia" w:hAnsi="Chaloult_Cond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EF5C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5CF0"/>
    <w:rPr>
      <w:rFonts w:ascii="Chaloult_Cond" w:eastAsiaTheme="minorEastAsia" w:hAnsi="Chaloult_Cond" w:cstheme="minorBidi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EF5CF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5CF0"/>
    <w:rPr>
      <w:rFonts w:ascii="Chaloult_Cond" w:eastAsiaTheme="minorEastAsia" w:hAnsi="Chaloult_Cond" w:cstheme="min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EF5CF0"/>
    <w:rPr>
      <w:vertAlign w:val="superscript"/>
    </w:rPr>
  </w:style>
  <w:style w:type="paragraph" w:customStyle="1" w:styleId="MCCCouvertTitre1">
    <w:name w:val="MCC_Couvert_Titre1"/>
    <w:basedOn w:val="Normal"/>
    <w:link w:val="MCCCouvertTitre1Car"/>
    <w:autoRedefine/>
    <w:rsid w:val="00EF5CF0"/>
    <w:pPr>
      <w:tabs>
        <w:tab w:val="left" w:pos="2430"/>
        <w:tab w:val="left" w:pos="5580"/>
        <w:tab w:val="left" w:pos="11520"/>
      </w:tabs>
      <w:ind w:right="385"/>
    </w:pPr>
    <w:rPr>
      <w:rFonts w:ascii="Chaloult_Cond_Demi_Gras" w:eastAsia="Calibri" w:hAnsi="Chaloult_Cond_Demi_Gras" w:cs="Arial"/>
      <w:b/>
      <w:caps/>
      <w:smallCaps/>
      <w:noProof/>
      <w:color w:val="0070C0" w:themeColor="text2"/>
      <w:sz w:val="40"/>
      <w:szCs w:val="76"/>
      <w:lang w:eastAsia="en-US"/>
    </w:rPr>
  </w:style>
  <w:style w:type="character" w:customStyle="1" w:styleId="MCCCouvertTitre1Car">
    <w:name w:val="MCC_Couvert_Titre1 Car"/>
    <w:link w:val="MCCCouvertTitre1"/>
    <w:rsid w:val="00EF5CF0"/>
    <w:rPr>
      <w:rFonts w:ascii="Chaloult_Cond_Demi_Gras" w:eastAsia="Calibri" w:hAnsi="Chaloult_Cond_Demi_Gras" w:cs="Arial"/>
      <w:b/>
      <w:caps/>
      <w:smallCaps/>
      <w:noProof/>
      <w:color w:val="0070C0" w:themeColor="text2"/>
      <w:sz w:val="40"/>
      <w:szCs w:val="76"/>
      <w:lang w:eastAsia="en-US"/>
    </w:rPr>
  </w:style>
  <w:style w:type="paragraph" w:customStyle="1" w:styleId="MCCTitre1">
    <w:name w:val="MCC_Titre1"/>
    <w:basedOn w:val="Titre1"/>
    <w:link w:val="MCCTitre1Car"/>
    <w:autoRedefine/>
    <w:rsid w:val="00EF5CF0"/>
    <w:pPr>
      <w:keepLines w:val="0"/>
      <w:spacing w:before="0"/>
      <w:jc w:val="center"/>
    </w:pPr>
    <w:rPr>
      <w:rFonts w:ascii="Akzidenz-Grotesk  R" w:eastAsia="Times New Roman" w:hAnsi="Akzidenz-Grotesk  R" w:cs="Arial"/>
      <w:b/>
      <w:bCs/>
      <w:caps/>
      <w:noProof/>
      <w:color w:val="126EB0"/>
      <w:kern w:val="32"/>
      <w:sz w:val="56"/>
      <w:szCs w:val="56"/>
    </w:rPr>
  </w:style>
  <w:style w:type="character" w:customStyle="1" w:styleId="MCCTitre1Car">
    <w:name w:val="MCC_Titre1 Car"/>
    <w:link w:val="MCCTitre1"/>
    <w:rsid w:val="00EF5CF0"/>
    <w:rPr>
      <w:rFonts w:ascii="Akzidenz-Grotesk  R" w:hAnsi="Akzidenz-Grotesk  R" w:cs="Arial"/>
      <w:b/>
      <w:bCs/>
      <w:caps/>
      <w:noProof/>
      <w:color w:val="126EB0"/>
      <w:kern w:val="32"/>
      <w:sz w:val="56"/>
      <w:szCs w:val="56"/>
    </w:rPr>
  </w:style>
  <w:style w:type="table" w:styleId="TableauGrille2-Accentuation2">
    <w:name w:val="Grid Table 2 Accent 2"/>
    <w:basedOn w:val="TableauNormal"/>
    <w:uiPriority w:val="47"/>
    <w:rsid w:val="00C803CD"/>
    <w:pPr>
      <w:spacing w:after="0" w:line="240" w:lineRule="auto"/>
    </w:pPr>
    <w:tblPr>
      <w:tblStyleRowBandSize w:val="1"/>
      <w:tblStyleColBandSize w:val="1"/>
      <w:tblBorders>
        <w:top w:val="single" w:sz="2" w:space="0" w:color="FBCA8F" w:themeColor="accent2" w:themeTint="99"/>
        <w:bottom w:val="single" w:sz="2" w:space="0" w:color="FBCA8F" w:themeColor="accent2" w:themeTint="99"/>
        <w:insideH w:val="single" w:sz="2" w:space="0" w:color="FBCA8F" w:themeColor="accent2" w:themeTint="99"/>
        <w:insideV w:val="single" w:sz="2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F" w:themeColor="accent2" w:themeTint="99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F" w:themeColor="accent2" w:themeTint="99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</w:style>
  <w:style w:type="table" w:styleId="TableauGrille3-Accentuation2">
    <w:name w:val="Grid Table 3 Accent 2"/>
    <w:basedOn w:val="TableauNormal"/>
    <w:uiPriority w:val="48"/>
    <w:rsid w:val="00C803CD"/>
    <w:pPr>
      <w:spacing w:after="0" w:line="240" w:lineRule="auto"/>
    </w:pPr>
    <w:tblPr>
      <w:tblStyleRowBandSize w:val="1"/>
      <w:tblStyleColBandSize w:val="1"/>
      <w:tblBorders>
        <w:top w:val="single" w:sz="4" w:space="0" w:color="FBCA8F" w:themeColor="accent2" w:themeTint="99"/>
        <w:left w:val="single" w:sz="4" w:space="0" w:color="FBCA8F" w:themeColor="accent2" w:themeTint="99"/>
        <w:bottom w:val="single" w:sz="4" w:space="0" w:color="FBCA8F" w:themeColor="accent2" w:themeTint="99"/>
        <w:right w:val="single" w:sz="4" w:space="0" w:color="FBCA8F" w:themeColor="accent2" w:themeTint="99"/>
        <w:insideH w:val="single" w:sz="4" w:space="0" w:color="FBCA8F" w:themeColor="accent2" w:themeTint="99"/>
        <w:insideV w:val="single" w:sz="4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  <w:tblStylePr w:type="neCell">
      <w:tblPr/>
      <w:tcPr>
        <w:tcBorders>
          <w:bottom w:val="single" w:sz="4" w:space="0" w:color="FBCA8F" w:themeColor="accent2" w:themeTint="99"/>
        </w:tcBorders>
      </w:tcPr>
    </w:tblStylePr>
    <w:tblStylePr w:type="nwCell">
      <w:tblPr/>
      <w:tcPr>
        <w:tcBorders>
          <w:bottom w:val="single" w:sz="4" w:space="0" w:color="FBCA8F" w:themeColor="accent2" w:themeTint="99"/>
        </w:tcBorders>
      </w:tcPr>
    </w:tblStylePr>
    <w:tblStylePr w:type="seCell">
      <w:tblPr/>
      <w:tcPr>
        <w:tcBorders>
          <w:top w:val="single" w:sz="4" w:space="0" w:color="FBCA8F" w:themeColor="accent2" w:themeTint="99"/>
        </w:tcBorders>
      </w:tcPr>
    </w:tblStylePr>
    <w:tblStylePr w:type="swCell">
      <w:tblPr/>
      <w:tcPr>
        <w:tcBorders>
          <w:top w:val="single" w:sz="4" w:space="0" w:color="FBCA8F" w:themeColor="accent2" w:themeTint="99"/>
        </w:tcBorders>
      </w:tcPr>
    </w:tblStylePr>
  </w:style>
  <w:style w:type="table" w:styleId="Grilledetableauclaire">
    <w:name w:val="Grid Table Light"/>
    <w:basedOn w:val="TableauNormal"/>
    <w:uiPriority w:val="40"/>
    <w:rsid w:val="00EB2357"/>
    <w:pPr>
      <w:spacing w:after="0" w:line="240" w:lineRule="auto"/>
    </w:pPr>
    <w:tblPr>
      <w:tblBorders>
        <w:top w:val="single" w:sz="4" w:space="0" w:color="F9AF54" w:themeColor="background1" w:themeShade="BF"/>
        <w:left w:val="single" w:sz="4" w:space="0" w:color="F9AF54" w:themeColor="background1" w:themeShade="BF"/>
        <w:bottom w:val="single" w:sz="4" w:space="0" w:color="F9AF54" w:themeColor="background1" w:themeShade="BF"/>
        <w:right w:val="single" w:sz="4" w:space="0" w:color="F9AF54" w:themeColor="background1" w:themeShade="BF"/>
        <w:insideH w:val="single" w:sz="4" w:space="0" w:color="F9AF54" w:themeColor="background1" w:themeShade="BF"/>
        <w:insideV w:val="single" w:sz="4" w:space="0" w:color="F9AF54" w:themeColor="background1" w:themeShade="BF"/>
      </w:tblBorders>
    </w:tblPr>
  </w:style>
  <w:style w:type="table" w:styleId="TableauGrille1Clair-Accentuation2">
    <w:name w:val="Grid Table 1 Light Accent 2"/>
    <w:basedOn w:val="TableauNormal"/>
    <w:uiPriority w:val="46"/>
    <w:rsid w:val="00D062D2"/>
    <w:pPr>
      <w:spacing w:after="0" w:line="240" w:lineRule="auto"/>
    </w:pPr>
    <w:tblPr>
      <w:tblStyleRowBandSize w:val="1"/>
      <w:tblStyleColBandSize w:val="1"/>
      <w:tblBorders>
        <w:top w:val="single" w:sz="4" w:space="0" w:color="FCDBB4" w:themeColor="accent2" w:themeTint="66"/>
        <w:left w:val="single" w:sz="4" w:space="0" w:color="FCDBB4" w:themeColor="accent2" w:themeTint="66"/>
        <w:bottom w:val="single" w:sz="4" w:space="0" w:color="FCDBB4" w:themeColor="accent2" w:themeTint="66"/>
        <w:right w:val="single" w:sz="4" w:space="0" w:color="FCDBB4" w:themeColor="accent2" w:themeTint="66"/>
        <w:insideH w:val="single" w:sz="4" w:space="0" w:color="FCDBB4" w:themeColor="accent2" w:themeTint="66"/>
        <w:insideV w:val="single" w:sz="4" w:space="0" w:color="FCDBB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B62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mercier@mrcdesappalache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laferriere@mrcdesappalaches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C2018">
      <a:dk1>
        <a:sysClr val="windowText" lastClr="000000"/>
      </a:dk1>
      <a:lt1>
        <a:srgbClr val="FDE2C1"/>
      </a:lt1>
      <a:dk2>
        <a:srgbClr val="0070C0"/>
      </a:dk2>
      <a:lt2>
        <a:srgbClr val="E3DED1"/>
      </a:lt2>
      <a:accent1>
        <a:srgbClr val="0070C0"/>
      </a:accent1>
      <a:accent2>
        <a:srgbClr val="F9A846"/>
      </a:accent2>
      <a:accent3>
        <a:srgbClr val="D84085"/>
      </a:accent3>
      <a:accent4>
        <a:srgbClr val="6534BE"/>
      </a:accent4>
      <a:accent5>
        <a:srgbClr val="FFCC00"/>
      </a:accent5>
      <a:accent6>
        <a:srgbClr val="0989B1"/>
      </a:accent6>
      <a:hlink>
        <a:srgbClr val="6B9F25"/>
      </a:hlink>
      <a:folHlink>
        <a:srgbClr val="BA6906"/>
      </a:folHlink>
    </a:clrScheme>
    <a:fontScheme name="MCCChalout">
      <a:majorFont>
        <a:latin typeface="Chaloult_Cond_Demi_Gras"/>
        <a:ea typeface=""/>
        <a:cs typeface=""/>
      </a:majorFont>
      <a:minorFont>
        <a:latin typeface="Chaloult_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6</Pages>
  <Words>642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Carole Mercier</cp:lastModifiedBy>
  <cp:revision>7</cp:revision>
  <cp:lastPrinted>2017-03-07T19:49:00Z</cp:lastPrinted>
  <dcterms:created xsi:type="dcterms:W3CDTF">2021-03-08T16:16:00Z</dcterms:created>
  <dcterms:modified xsi:type="dcterms:W3CDTF">2021-03-09T21:00:00Z</dcterms:modified>
</cp:coreProperties>
</file>